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6D" w:rsidRDefault="00D5596D">
      <w:r>
        <w:t xml:space="preserve">Vytvořte aplikaci, nadefinujte objekt produkt </w:t>
      </w:r>
    </w:p>
    <w:p w:rsidR="0084088E" w:rsidRDefault="00D5596D" w:rsidP="00D5596D">
      <w:pPr>
        <w:pStyle w:val="Odstavecseseznamem"/>
        <w:numPr>
          <w:ilvl w:val="0"/>
          <w:numId w:val="2"/>
        </w:numPr>
      </w:pPr>
      <w:proofErr w:type="spellStart"/>
      <w:r>
        <w:t>Properties</w:t>
      </w:r>
      <w:proofErr w:type="spellEnd"/>
      <w:r>
        <w:t xml:space="preserve"> : (id, název, cena, </w:t>
      </w:r>
      <w:proofErr w:type="spellStart"/>
      <w:r>
        <w:t>platny</w:t>
      </w:r>
      <w:proofErr w:type="spellEnd"/>
      <w:r>
        <w:t>)</w:t>
      </w:r>
    </w:p>
    <w:p w:rsidR="00D5596D" w:rsidRDefault="00D5596D" w:rsidP="00D5596D">
      <w:pPr>
        <w:pStyle w:val="Odstavecseseznamem"/>
        <w:numPr>
          <w:ilvl w:val="0"/>
          <w:numId w:val="2"/>
        </w:numPr>
      </w:pPr>
      <w:r>
        <w:t xml:space="preserve">Metoda </w:t>
      </w:r>
      <w:proofErr w:type="spellStart"/>
      <w:r>
        <w:t>Vypis</w:t>
      </w:r>
      <w:proofErr w:type="spellEnd"/>
      <w:r>
        <w:t xml:space="preserve"> (vrací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info</w:t>
      </w:r>
      <w:proofErr w:type="spellEnd"/>
      <w:r>
        <w:t xml:space="preserve"> o produktu)</w:t>
      </w:r>
    </w:p>
    <w:p w:rsidR="00D5596D" w:rsidRDefault="00D5596D" w:rsidP="00D5596D">
      <w:pPr>
        <w:pStyle w:val="Odstavecseseznamem"/>
        <w:numPr>
          <w:ilvl w:val="0"/>
          <w:numId w:val="2"/>
        </w:numPr>
      </w:pPr>
      <w:proofErr w:type="spellStart"/>
      <w:r>
        <w:t>Get</w:t>
      </w:r>
      <w:proofErr w:type="spellEnd"/>
      <w:r>
        <w:t xml:space="preserve">/Set na </w:t>
      </w:r>
      <w:proofErr w:type="spellStart"/>
      <w:r>
        <w:t>platny</w:t>
      </w:r>
      <w:proofErr w:type="spellEnd"/>
    </w:p>
    <w:p w:rsidR="00D5596D" w:rsidRDefault="00D5596D" w:rsidP="00D5596D">
      <w:pPr>
        <w:pStyle w:val="Odstavecseseznamem"/>
        <w:numPr>
          <w:ilvl w:val="0"/>
          <w:numId w:val="2"/>
        </w:numPr>
      </w:pPr>
      <w:proofErr w:type="spellStart"/>
      <w:r>
        <w:t>Get</w:t>
      </w:r>
      <w:proofErr w:type="spellEnd"/>
      <w:r>
        <w:t xml:space="preserve"> na cenu</w:t>
      </w:r>
    </w:p>
    <w:p w:rsidR="00D5596D" w:rsidRDefault="00D5596D">
      <w:r>
        <w:t xml:space="preserve">Vytvořte kolekci produktů s metodami </w:t>
      </w:r>
    </w:p>
    <w:p w:rsidR="00D5596D" w:rsidRDefault="00D5596D" w:rsidP="00D5596D">
      <w:pPr>
        <w:pStyle w:val="Odstavecseseznamem"/>
        <w:numPr>
          <w:ilvl w:val="0"/>
          <w:numId w:val="1"/>
        </w:numPr>
      </w:pPr>
      <w:proofErr w:type="spellStart"/>
      <w:r>
        <w:t>Pridej_produkt</w:t>
      </w:r>
      <w:proofErr w:type="spellEnd"/>
    </w:p>
    <w:p w:rsidR="00D5596D" w:rsidRDefault="00D5596D" w:rsidP="00D5596D">
      <w:pPr>
        <w:pStyle w:val="Odstavecseseznamem"/>
        <w:numPr>
          <w:ilvl w:val="0"/>
          <w:numId w:val="1"/>
        </w:numPr>
      </w:pPr>
      <w:proofErr w:type="spellStart"/>
      <w:r>
        <w:t>Vyhledej_produkt</w:t>
      </w:r>
      <w:proofErr w:type="spellEnd"/>
      <w:r>
        <w:t xml:space="preserve"> (_</w:t>
      </w:r>
      <w:proofErr w:type="spellStart"/>
      <w:r>
        <w:t>nazev</w:t>
      </w:r>
      <w:proofErr w:type="spellEnd"/>
      <w:r>
        <w:t>) – vrátí počet produktů s názvem v parametru</w:t>
      </w:r>
    </w:p>
    <w:p w:rsidR="00D5596D" w:rsidRDefault="00D5596D" w:rsidP="00D5596D">
      <w:pPr>
        <w:pStyle w:val="Odstavecseseznamem"/>
        <w:numPr>
          <w:ilvl w:val="0"/>
          <w:numId w:val="1"/>
        </w:numPr>
      </w:pPr>
      <w:proofErr w:type="spellStart"/>
      <w:r>
        <w:t>Vypis</w:t>
      </w:r>
      <w:proofErr w:type="spellEnd"/>
      <w:r>
        <w:t xml:space="preserve">() – </w:t>
      </w:r>
      <w:proofErr w:type="gramStart"/>
      <w:r>
        <w:t>vypíše</w:t>
      </w:r>
      <w:proofErr w:type="gramEnd"/>
      <w:r>
        <w:t xml:space="preserve"> všechny produkty v hlavičce </w:t>
      </w:r>
      <w:proofErr w:type="gramStart"/>
      <w:r>
        <w:t>bude</w:t>
      </w:r>
      <w:proofErr w:type="gramEnd"/>
      <w:r>
        <w:t xml:space="preserve"> uvedeno, kolik produktu je v kolekci a kolik z nich je </w:t>
      </w:r>
      <w:proofErr w:type="spellStart"/>
      <w:r>
        <w:t>platnych</w:t>
      </w:r>
      <w:proofErr w:type="spellEnd"/>
      <w:r>
        <w:t xml:space="preserve"> a neplatných</w:t>
      </w:r>
    </w:p>
    <w:p w:rsidR="00D5596D" w:rsidRDefault="00D5596D" w:rsidP="00D5596D">
      <w:pPr>
        <w:pStyle w:val="Odstavecseseznamem"/>
        <w:numPr>
          <w:ilvl w:val="0"/>
          <w:numId w:val="1"/>
        </w:numPr>
      </w:pPr>
      <w:proofErr w:type="spellStart"/>
      <w:r>
        <w:t>Platnych</w:t>
      </w:r>
      <w:proofErr w:type="spellEnd"/>
      <w:r>
        <w:t xml:space="preserve">() – </w:t>
      </w:r>
      <w:proofErr w:type="spellStart"/>
      <w:r>
        <w:t>private</w:t>
      </w:r>
      <w:proofErr w:type="spellEnd"/>
      <w:r>
        <w:t xml:space="preserve"> vrátí počet platných produktů</w:t>
      </w:r>
    </w:p>
    <w:p w:rsidR="00D5596D" w:rsidRDefault="00D5596D" w:rsidP="00D5596D">
      <w:r>
        <w:t>V Programu vytvořte následující metody:</w:t>
      </w:r>
    </w:p>
    <w:p w:rsidR="00D5596D" w:rsidRDefault="00D5596D" w:rsidP="00D5596D">
      <w:proofErr w:type="gramStart"/>
      <w:r>
        <w:t>Zadej() – zadá</w:t>
      </w:r>
      <w:proofErr w:type="gramEnd"/>
      <w:r>
        <w:t xml:space="preserve"> produkt z konzole a přidá ho do kolekce – metoda bude ošetřena na chyby – nesmí být zadán produkt s id&lt;0, prázdným názvem a cena musí být &gt;0.</w:t>
      </w:r>
    </w:p>
    <w:p w:rsidR="00D5596D" w:rsidRDefault="00D5596D" w:rsidP="00D5596D">
      <w:proofErr w:type="spellStart"/>
      <w:r>
        <w:t>Vypis</w:t>
      </w:r>
      <w:proofErr w:type="spellEnd"/>
      <w:r>
        <w:t xml:space="preserve">() – bude volat a zobrazovat </w:t>
      </w:r>
      <w:proofErr w:type="spellStart"/>
      <w:r>
        <w:t>string</w:t>
      </w:r>
      <w:proofErr w:type="spellEnd"/>
      <w:r>
        <w:t xml:space="preserve"> metody </w:t>
      </w:r>
      <w:proofErr w:type="spellStart"/>
      <w:r>
        <w:t>vypis</w:t>
      </w:r>
      <w:proofErr w:type="spellEnd"/>
      <w:r>
        <w:t xml:space="preserve"> z kolekce.</w:t>
      </w:r>
    </w:p>
    <w:p w:rsidR="00D5596D" w:rsidRDefault="00D5596D" w:rsidP="00D5596D">
      <w:proofErr w:type="gramStart"/>
      <w:r>
        <w:t>Menu() zobrazí</w:t>
      </w:r>
      <w:proofErr w:type="gramEnd"/>
      <w:r>
        <w:t xml:space="preserve"> na konzolu volbu:</w:t>
      </w:r>
    </w:p>
    <w:p w:rsidR="00D5596D" w:rsidRDefault="00D5596D" w:rsidP="00D5596D">
      <w:pPr>
        <w:pStyle w:val="Odstavecseseznamem"/>
        <w:numPr>
          <w:ilvl w:val="0"/>
          <w:numId w:val="3"/>
        </w:numPr>
      </w:pPr>
      <w:r>
        <w:t>P</w:t>
      </w:r>
      <w:r>
        <w:tab/>
      </w:r>
      <w:proofErr w:type="spellStart"/>
      <w:r>
        <w:t>pridej</w:t>
      </w:r>
      <w:proofErr w:type="spellEnd"/>
      <w:r>
        <w:t xml:space="preserve"> produkt</w:t>
      </w:r>
    </w:p>
    <w:p w:rsidR="00D5596D" w:rsidRDefault="00D5596D" w:rsidP="00D5596D">
      <w:pPr>
        <w:pStyle w:val="Odstavecseseznamem"/>
        <w:numPr>
          <w:ilvl w:val="0"/>
          <w:numId w:val="3"/>
        </w:numPr>
      </w:pPr>
      <w:r>
        <w:t>V</w:t>
      </w:r>
      <w:r>
        <w:tab/>
      </w:r>
      <w:proofErr w:type="spellStart"/>
      <w:r>
        <w:t>vypis</w:t>
      </w:r>
      <w:proofErr w:type="spellEnd"/>
    </w:p>
    <w:p w:rsidR="00D5596D" w:rsidRDefault="007563E4" w:rsidP="00D5596D">
      <w:pPr>
        <w:pStyle w:val="Odstavecseseznamem"/>
        <w:numPr>
          <w:ilvl w:val="0"/>
          <w:numId w:val="3"/>
        </w:numPr>
      </w:pPr>
      <w:r>
        <w:t>H</w:t>
      </w:r>
      <w:r>
        <w:tab/>
        <w:t>Hledej produkt</w:t>
      </w:r>
    </w:p>
    <w:p w:rsidR="007563E4" w:rsidRDefault="007563E4" w:rsidP="00D5596D">
      <w:pPr>
        <w:pStyle w:val="Odstavecseseznamem"/>
        <w:numPr>
          <w:ilvl w:val="0"/>
          <w:numId w:val="3"/>
        </w:numPr>
      </w:pPr>
      <w:r>
        <w:t>K Konec</w:t>
      </w:r>
    </w:p>
    <w:p w:rsidR="007563E4" w:rsidRDefault="007563E4" w:rsidP="007563E4">
      <w:proofErr w:type="spellStart"/>
      <w:r>
        <w:t>Main</w:t>
      </w:r>
      <w:proofErr w:type="spellEnd"/>
      <w:r>
        <w:t>:</w:t>
      </w:r>
    </w:p>
    <w:p w:rsidR="007563E4" w:rsidRDefault="007563E4" w:rsidP="007563E4">
      <w:r>
        <w:t>Zobrazí menu a bude provádět vybrané operace, dokud uživatel nestiskne K.</w:t>
      </w:r>
    </w:p>
    <w:p w:rsidR="007563E4" w:rsidRDefault="007563E4" w:rsidP="007563E4"/>
    <w:p w:rsidR="007563E4" w:rsidRDefault="007563E4" w:rsidP="007563E4">
      <w:r>
        <w:t>Ošetřete program na chyby tak aby nepadal.</w:t>
      </w:r>
    </w:p>
    <w:p w:rsidR="007563E4" w:rsidRDefault="007563E4" w:rsidP="007563E4">
      <w:r>
        <w:t xml:space="preserve">Návratové hodnoty datové typy a formát výstupu je na osobním uvážení – platnost a neplatnost je </w:t>
      </w:r>
      <w:proofErr w:type="spellStart"/>
      <w:r>
        <w:t>bool</w:t>
      </w:r>
      <w:proofErr w:type="spellEnd"/>
      <w:r>
        <w:t>, ve výpisu produktu ale použijte slova platný/neplatný</w:t>
      </w:r>
      <w:bookmarkStart w:id="0" w:name="_GoBack"/>
      <w:bookmarkEnd w:id="0"/>
    </w:p>
    <w:sectPr w:rsidR="00756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854F3"/>
    <w:multiLevelType w:val="hybridMultilevel"/>
    <w:tmpl w:val="4D425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638FC"/>
    <w:multiLevelType w:val="hybridMultilevel"/>
    <w:tmpl w:val="96F81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C2BF7"/>
    <w:multiLevelType w:val="hybridMultilevel"/>
    <w:tmpl w:val="9E9E9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6D"/>
    <w:rsid w:val="00000297"/>
    <w:rsid w:val="000106D1"/>
    <w:rsid w:val="00010AD7"/>
    <w:rsid w:val="000341E4"/>
    <w:rsid w:val="00043961"/>
    <w:rsid w:val="000A2E24"/>
    <w:rsid w:val="000A2FD1"/>
    <w:rsid w:val="000A4965"/>
    <w:rsid w:val="000A5750"/>
    <w:rsid w:val="000C1425"/>
    <w:rsid w:val="000C25BD"/>
    <w:rsid w:val="000E772B"/>
    <w:rsid w:val="00125183"/>
    <w:rsid w:val="0013039E"/>
    <w:rsid w:val="001371F7"/>
    <w:rsid w:val="00146BEF"/>
    <w:rsid w:val="00163BD3"/>
    <w:rsid w:val="0019592A"/>
    <w:rsid w:val="001A73BC"/>
    <w:rsid w:val="001D1FA1"/>
    <w:rsid w:val="001D75B7"/>
    <w:rsid w:val="001E1658"/>
    <w:rsid w:val="001E663A"/>
    <w:rsid w:val="0020097A"/>
    <w:rsid w:val="00223EC1"/>
    <w:rsid w:val="00243844"/>
    <w:rsid w:val="00267C4F"/>
    <w:rsid w:val="002803ED"/>
    <w:rsid w:val="002B1CCE"/>
    <w:rsid w:val="002B6525"/>
    <w:rsid w:val="002C2DD8"/>
    <w:rsid w:val="003200EB"/>
    <w:rsid w:val="0032571F"/>
    <w:rsid w:val="00340090"/>
    <w:rsid w:val="00340F84"/>
    <w:rsid w:val="00364A73"/>
    <w:rsid w:val="00364DEF"/>
    <w:rsid w:val="003967B5"/>
    <w:rsid w:val="003A06FE"/>
    <w:rsid w:val="003C6D6F"/>
    <w:rsid w:val="003F2FBB"/>
    <w:rsid w:val="003F3BF0"/>
    <w:rsid w:val="00402154"/>
    <w:rsid w:val="00412135"/>
    <w:rsid w:val="00440829"/>
    <w:rsid w:val="00447680"/>
    <w:rsid w:val="004727EE"/>
    <w:rsid w:val="00480FF4"/>
    <w:rsid w:val="004862AA"/>
    <w:rsid w:val="00491642"/>
    <w:rsid w:val="004C4427"/>
    <w:rsid w:val="004E4FBB"/>
    <w:rsid w:val="004F166B"/>
    <w:rsid w:val="004F1E39"/>
    <w:rsid w:val="004F2923"/>
    <w:rsid w:val="00505849"/>
    <w:rsid w:val="0051026B"/>
    <w:rsid w:val="00524385"/>
    <w:rsid w:val="0053220A"/>
    <w:rsid w:val="00532941"/>
    <w:rsid w:val="0053347C"/>
    <w:rsid w:val="00547279"/>
    <w:rsid w:val="005476B5"/>
    <w:rsid w:val="00547E35"/>
    <w:rsid w:val="0058000C"/>
    <w:rsid w:val="005909F3"/>
    <w:rsid w:val="005E3821"/>
    <w:rsid w:val="005E4165"/>
    <w:rsid w:val="005F74E3"/>
    <w:rsid w:val="005F7B89"/>
    <w:rsid w:val="00603D47"/>
    <w:rsid w:val="00633459"/>
    <w:rsid w:val="00636028"/>
    <w:rsid w:val="00646178"/>
    <w:rsid w:val="00665CAA"/>
    <w:rsid w:val="00691715"/>
    <w:rsid w:val="006A176E"/>
    <w:rsid w:val="006C69A4"/>
    <w:rsid w:val="006C69E9"/>
    <w:rsid w:val="006D34A3"/>
    <w:rsid w:val="006E2646"/>
    <w:rsid w:val="006F56ED"/>
    <w:rsid w:val="00705D68"/>
    <w:rsid w:val="007075B0"/>
    <w:rsid w:val="0072710A"/>
    <w:rsid w:val="00744205"/>
    <w:rsid w:val="007563E4"/>
    <w:rsid w:val="007669CB"/>
    <w:rsid w:val="00771D9F"/>
    <w:rsid w:val="00792436"/>
    <w:rsid w:val="007B76C1"/>
    <w:rsid w:val="0084088E"/>
    <w:rsid w:val="00840E45"/>
    <w:rsid w:val="00866129"/>
    <w:rsid w:val="00883293"/>
    <w:rsid w:val="00892CB2"/>
    <w:rsid w:val="008B5B75"/>
    <w:rsid w:val="008B7FFD"/>
    <w:rsid w:val="008F5AE9"/>
    <w:rsid w:val="009022A7"/>
    <w:rsid w:val="009150F1"/>
    <w:rsid w:val="00917DF9"/>
    <w:rsid w:val="00926D95"/>
    <w:rsid w:val="0093570B"/>
    <w:rsid w:val="0094665A"/>
    <w:rsid w:val="0095066F"/>
    <w:rsid w:val="00952220"/>
    <w:rsid w:val="009610F6"/>
    <w:rsid w:val="00964F75"/>
    <w:rsid w:val="009A6F6B"/>
    <w:rsid w:val="009B2382"/>
    <w:rsid w:val="009B4EED"/>
    <w:rsid w:val="009D6E3D"/>
    <w:rsid w:val="00A04FD0"/>
    <w:rsid w:val="00A2254C"/>
    <w:rsid w:val="00A265E8"/>
    <w:rsid w:val="00A46766"/>
    <w:rsid w:val="00A545E7"/>
    <w:rsid w:val="00A54C3C"/>
    <w:rsid w:val="00A563F8"/>
    <w:rsid w:val="00A56F72"/>
    <w:rsid w:val="00AB781F"/>
    <w:rsid w:val="00B000CF"/>
    <w:rsid w:val="00B01105"/>
    <w:rsid w:val="00B07343"/>
    <w:rsid w:val="00B24A69"/>
    <w:rsid w:val="00B25E98"/>
    <w:rsid w:val="00B42076"/>
    <w:rsid w:val="00B520DF"/>
    <w:rsid w:val="00B57DAC"/>
    <w:rsid w:val="00B74A71"/>
    <w:rsid w:val="00B90F80"/>
    <w:rsid w:val="00BB4783"/>
    <w:rsid w:val="00BD0A65"/>
    <w:rsid w:val="00BE6CD9"/>
    <w:rsid w:val="00BF2EFF"/>
    <w:rsid w:val="00C061CD"/>
    <w:rsid w:val="00C2025C"/>
    <w:rsid w:val="00C25D9E"/>
    <w:rsid w:val="00C31102"/>
    <w:rsid w:val="00C31C81"/>
    <w:rsid w:val="00C64C05"/>
    <w:rsid w:val="00C7300E"/>
    <w:rsid w:val="00CD6BF1"/>
    <w:rsid w:val="00CF2E3B"/>
    <w:rsid w:val="00CF5CDB"/>
    <w:rsid w:val="00CF79AF"/>
    <w:rsid w:val="00D068E7"/>
    <w:rsid w:val="00D21164"/>
    <w:rsid w:val="00D2125C"/>
    <w:rsid w:val="00D32D55"/>
    <w:rsid w:val="00D3328A"/>
    <w:rsid w:val="00D33B53"/>
    <w:rsid w:val="00D376E3"/>
    <w:rsid w:val="00D5596D"/>
    <w:rsid w:val="00D62FBD"/>
    <w:rsid w:val="00D7185F"/>
    <w:rsid w:val="00D80618"/>
    <w:rsid w:val="00D84D37"/>
    <w:rsid w:val="00D90259"/>
    <w:rsid w:val="00D92CF8"/>
    <w:rsid w:val="00DA20F3"/>
    <w:rsid w:val="00DA5A22"/>
    <w:rsid w:val="00DB4A30"/>
    <w:rsid w:val="00DD466E"/>
    <w:rsid w:val="00DF2A78"/>
    <w:rsid w:val="00E24862"/>
    <w:rsid w:val="00E432C5"/>
    <w:rsid w:val="00E47EE3"/>
    <w:rsid w:val="00EA06DA"/>
    <w:rsid w:val="00EA0FA3"/>
    <w:rsid w:val="00EA1C02"/>
    <w:rsid w:val="00EA3849"/>
    <w:rsid w:val="00F029C2"/>
    <w:rsid w:val="00F24289"/>
    <w:rsid w:val="00F2531A"/>
    <w:rsid w:val="00F40F19"/>
    <w:rsid w:val="00F51166"/>
    <w:rsid w:val="00F53676"/>
    <w:rsid w:val="00F63195"/>
    <w:rsid w:val="00F63E30"/>
    <w:rsid w:val="00F71C94"/>
    <w:rsid w:val="00FA3258"/>
    <w:rsid w:val="00FB7900"/>
    <w:rsid w:val="00FE4185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1D7F1-CF1B-4D0C-A7E7-CF610B75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Kudr</dc:creator>
  <cp:keywords/>
  <dc:description/>
  <cp:lastModifiedBy>Jaroslav Kudr</cp:lastModifiedBy>
  <cp:revision>1</cp:revision>
  <dcterms:created xsi:type="dcterms:W3CDTF">2015-04-14T14:01:00Z</dcterms:created>
  <dcterms:modified xsi:type="dcterms:W3CDTF">2015-04-14T14:14:00Z</dcterms:modified>
</cp:coreProperties>
</file>