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1" w:rsidRDefault="00440BE1" w:rsidP="00440BE1">
      <w:r>
        <w:t xml:space="preserve">Úkoly: </w:t>
      </w:r>
    </w:p>
    <w:p w:rsidR="00440BE1" w:rsidRDefault="00440BE1" w:rsidP="00440BE1">
      <w:r>
        <w:t xml:space="preserve">1. Napište program, který spočítá faktoriál pro uživatelem zadané číslo z intervalu </w:t>
      </w:r>
    </w:p>
    <w:p w:rsidR="00440BE1" w:rsidRDefault="00440BE1" w:rsidP="00440BE1">
      <w:r>
        <w:t>od 1 do 10. (Faktoriál je násobení všech čísel od 1 do daného čísla. Faktoriál 5 je 5*4*3*2*1. V matematice je značen ! např.: 5!).</w:t>
      </w:r>
    </w:p>
    <w:p w:rsidR="00440BE1" w:rsidRDefault="00440BE1" w:rsidP="00440BE1"/>
    <w:p w:rsidR="00440BE1" w:rsidRDefault="00440BE1" w:rsidP="00440BE1">
      <w:r>
        <w:t>2. Napište program, který určí i součet všech přirozených čísel o 1 do n (n je zadané uživatelem).</w:t>
      </w:r>
      <w:r w:rsidRPr="00B5456A">
        <w:t xml:space="preserve"> </w:t>
      </w:r>
    </w:p>
    <w:p w:rsidR="00440BE1" w:rsidRDefault="00440BE1" w:rsidP="00440BE1"/>
    <w:p w:rsidR="00440BE1" w:rsidRDefault="00440BE1" w:rsidP="00440BE1">
      <w:r>
        <w:t>3. Co je násobení jiného, než jen zkrácený zápis sčítání? Napište program, který vynásobí dvě celá čísla zadaná uživatelem pomocí sčítání.</w:t>
      </w:r>
    </w:p>
    <w:p w:rsidR="00440BE1" w:rsidRDefault="00440BE1" w:rsidP="00440BE1"/>
    <w:p w:rsidR="00440BE1" w:rsidRPr="00170B1D" w:rsidRDefault="00440BE1" w:rsidP="00440BE1">
      <w:r>
        <w:t>4. Napište program, který ze zadaných čísel vybere to nejmenší. Na začátku musí uživatel napsat, kolik čísel bude zadávat. Po té při každém průchodu cyklu budete porovnávat právě zadanou hodnotu s dosud nejmenší hodnotou. Nakonec program vypíše nejmenší číslo.</w:t>
      </w:r>
    </w:p>
    <w:p w:rsidR="007F2A24" w:rsidRDefault="00440BE1">
      <w:bookmarkStart w:id="0" w:name="_GoBack"/>
      <w:bookmarkEnd w:id="0"/>
    </w:p>
    <w:sectPr w:rsidR="007F2A24" w:rsidSect="00B5456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E1"/>
    <w:rsid w:val="00440BE1"/>
    <w:rsid w:val="00742E02"/>
    <w:rsid w:val="00E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1446-78C0-4D97-86D8-E463CB1A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BE1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Jaroslav Kudr</cp:lastModifiedBy>
  <cp:revision>1</cp:revision>
  <dcterms:created xsi:type="dcterms:W3CDTF">2020-12-08T10:19:00Z</dcterms:created>
  <dcterms:modified xsi:type="dcterms:W3CDTF">2020-12-08T10:20:00Z</dcterms:modified>
</cp:coreProperties>
</file>