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D20" w:rsidRDefault="00310D20" w:rsidP="00310D20">
      <w:r>
        <w:t xml:space="preserve">Jste majitelem několika plantáží. Jedna z plantáží je na těžko dostupném ostrově, kde není pitná voda. Aby osadníci, kteří budou plantáž obhospodařovat, přežili a vy jim nemuseli neustále vozit vodu, chcete koupit </w:t>
      </w:r>
      <w:r w:rsidRPr="00487D94">
        <w:rPr>
          <w:b/>
        </w:rPr>
        <w:t>kulovou</w:t>
      </w:r>
      <w:r>
        <w:t xml:space="preserve"> nádrž. Rozhodujete se, jaký průměr (v metrech), by měla nádoba mít. Víte, že každý osadník spotřebuje denně </w:t>
      </w:r>
      <w:r w:rsidR="00487D94">
        <w:rPr>
          <w:b/>
        </w:rPr>
        <w:t>_Litru</w:t>
      </w:r>
      <w:r>
        <w:t xml:space="preserve"> litrů vody</w:t>
      </w:r>
      <w:r w:rsidR="00487D94">
        <w:t xml:space="preserve"> a kolik dní </w:t>
      </w:r>
      <w:r w:rsidR="00487D94" w:rsidRPr="00487D94">
        <w:rPr>
          <w:b/>
        </w:rPr>
        <w:t>_Dny</w:t>
      </w:r>
      <w:r w:rsidR="00487D94">
        <w:t xml:space="preserve"> stráví osadníci na ostrově. (Oba údaje zadá uživatel !!)</w:t>
      </w:r>
      <w:r>
        <w:t xml:space="preserve"> Zajímá vás, </w:t>
      </w:r>
      <w:r w:rsidR="00487D94">
        <w:t xml:space="preserve">jaký průměr bude muset mít nádrž (v </w:t>
      </w:r>
      <w:proofErr w:type="gramStart"/>
      <w:r w:rsidR="00487D94">
        <w:t>metrech)  a</w:t>
      </w:r>
      <w:proofErr w:type="gramEnd"/>
      <w:r w:rsidR="00487D94">
        <w:t xml:space="preserve"> </w:t>
      </w:r>
      <w:r>
        <w:t xml:space="preserve">kolik litrů vody nádoba pojme. </w:t>
      </w:r>
    </w:p>
    <w:p w:rsidR="00487D94" w:rsidRDefault="00487D94" w:rsidP="00310D20"/>
    <w:p w:rsidR="00310D20" w:rsidRDefault="00310D20" w:rsidP="00310D20">
      <w:r>
        <w:t xml:space="preserve">Vstupy: </w:t>
      </w:r>
      <w:r w:rsidR="00487D94">
        <w:t>počet dnů strávených na ostrově</w:t>
      </w:r>
      <w:r>
        <w:t>, počet osadníků</w:t>
      </w:r>
      <w:r w:rsidR="00487D94">
        <w:t>, spotřeba l/osobu</w:t>
      </w:r>
    </w:p>
    <w:p w:rsidR="00310D20" w:rsidRDefault="00310D20" w:rsidP="00310D20">
      <w:r>
        <w:t xml:space="preserve">Výstupy: </w:t>
      </w:r>
      <w:r w:rsidR="00487D94">
        <w:t>průměr nádrže v metrech</w:t>
      </w:r>
      <w:r>
        <w:t xml:space="preserve">; </w:t>
      </w:r>
      <w:r w:rsidR="00487D94">
        <w:t>kolik litrů pojme</w:t>
      </w:r>
    </w:p>
    <w:p w:rsidR="006F025E" w:rsidRDefault="00487D94"/>
    <w:p w:rsidR="00487D94" w:rsidRPr="00487D94" w:rsidRDefault="00487D94" w:rsidP="00487D94">
      <w:pPr>
        <w:jc w:val="left"/>
        <w:rPr>
          <w:color w:val="000000" w:themeColor="text1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7D94">
        <w:rPr>
          <w:color w:val="000000" w:themeColor="text1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Úlohu realizujte pomocí tří metod:</w:t>
      </w:r>
      <w:r w:rsidRPr="00487D94">
        <w:rPr>
          <w:color w:val="000000" w:themeColor="text1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</w:p>
    <w:p w:rsidR="00487D94" w:rsidRDefault="00487D94" w:rsidP="00487D94">
      <w:pPr>
        <w:jc w:val="left"/>
      </w:pPr>
      <w:proofErr w:type="spellStart"/>
      <w:proofErr w:type="gramStart"/>
      <w:r w:rsidRPr="00487D94">
        <w:rPr>
          <w:b/>
          <w:i/>
        </w:rPr>
        <w:t>ZadejCeleCisloVetsiNezNula</w:t>
      </w:r>
      <w:proofErr w:type="spellEnd"/>
      <w:r w:rsidRPr="00487D94">
        <w:rPr>
          <w:b/>
          <w:i/>
        </w:rPr>
        <w:t>(</w:t>
      </w:r>
      <w:proofErr w:type="spellStart"/>
      <w:proofErr w:type="gramEnd"/>
      <w:r w:rsidRPr="00487D94">
        <w:rPr>
          <w:b/>
          <w:i/>
        </w:rPr>
        <w:t>string</w:t>
      </w:r>
      <w:proofErr w:type="spellEnd"/>
      <w:r w:rsidRPr="00487D94">
        <w:rPr>
          <w:b/>
          <w:i/>
        </w:rPr>
        <w:t xml:space="preserve"> _text, </w:t>
      </w:r>
      <w:proofErr w:type="spellStart"/>
      <w:r w:rsidRPr="00487D94">
        <w:rPr>
          <w:b/>
          <w:i/>
        </w:rPr>
        <w:t>int</w:t>
      </w:r>
      <w:proofErr w:type="spellEnd"/>
      <w:r w:rsidRPr="00487D94">
        <w:rPr>
          <w:b/>
          <w:i/>
        </w:rPr>
        <w:t xml:space="preserve"> _</w:t>
      </w:r>
      <w:proofErr w:type="spellStart"/>
      <w:r w:rsidRPr="00487D94">
        <w:rPr>
          <w:b/>
          <w:i/>
        </w:rPr>
        <w:t>max</w:t>
      </w:r>
      <w:proofErr w:type="spellEnd"/>
      <w:r w:rsidRPr="00487D94">
        <w:rPr>
          <w:b/>
          <w:i/>
        </w:rPr>
        <w:t>)</w:t>
      </w:r>
      <w:r>
        <w:t xml:space="preserve"> – načte počet osadníků N – využijte metodu Zadej z BMI, jen ji předělejte na celé číslo, min nahraďte číslem 0 </w:t>
      </w:r>
    </w:p>
    <w:p w:rsidR="00487D94" w:rsidRDefault="00487D94" w:rsidP="00487D94">
      <w:pPr>
        <w:jc w:val="left"/>
      </w:pPr>
    </w:p>
    <w:p w:rsidR="00487D94" w:rsidRPr="00487D94" w:rsidRDefault="00487D94" w:rsidP="00487D94">
      <w:pPr>
        <w:jc w:val="left"/>
        <w:rPr>
          <w:b/>
          <w:i/>
        </w:rPr>
      </w:pPr>
      <w:proofErr w:type="spellStart"/>
      <w:proofErr w:type="gramStart"/>
      <w:r w:rsidRPr="00487D94">
        <w:rPr>
          <w:b/>
          <w:i/>
        </w:rPr>
        <w:t>VypocitejObjemSpotrebovaneVodyCelkem</w:t>
      </w:r>
      <w:proofErr w:type="spellEnd"/>
      <w:r w:rsidRPr="00487D94">
        <w:rPr>
          <w:b/>
          <w:i/>
        </w:rPr>
        <w:t>(</w:t>
      </w:r>
      <w:proofErr w:type="spellStart"/>
      <w:proofErr w:type="gramEnd"/>
      <w:r w:rsidRPr="00487D94">
        <w:rPr>
          <w:b/>
          <w:i/>
        </w:rPr>
        <w:t>int</w:t>
      </w:r>
      <w:proofErr w:type="spellEnd"/>
      <w:r w:rsidRPr="00487D94">
        <w:rPr>
          <w:b/>
          <w:i/>
        </w:rPr>
        <w:t xml:space="preserve"> </w:t>
      </w:r>
      <w:proofErr w:type="spellStart"/>
      <w:r w:rsidRPr="00487D94">
        <w:rPr>
          <w:b/>
          <w:i/>
        </w:rPr>
        <w:t>pocetOsadniku</w:t>
      </w:r>
      <w:proofErr w:type="spellEnd"/>
      <w:r w:rsidRPr="00487D94">
        <w:rPr>
          <w:b/>
          <w:i/>
        </w:rPr>
        <w:t xml:space="preserve">, </w:t>
      </w:r>
      <w:proofErr w:type="spellStart"/>
      <w:r w:rsidRPr="00487D94">
        <w:rPr>
          <w:b/>
          <w:i/>
        </w:rPr>
        <w:t>int</w:t>
      </w:r>
      <w:proofErr w:type="spellEnd"/>
      <w:r w:rsidRPr="00487D94">
        <w:rPr>
          <w:b/>
          <w:i/>
        </w:rPr>
        <w:t xml:space="preserve"> _</w:t>
      </w:r>
      <w:proofErr w:type="spellStart"/>
      <w:r w:rsidRPr="00487D94">
        <w:rPr>
          <w:b/>
          <w:i/>
        </w:rPr>
        <w:t>pocetDnu</w:t>
      </w:r>
      <w:proofErr w:type="spellEnd"/>
      <w:r w:rsidRPr="00487D94">
        <w:rPr>
          <w:b/>
          <w:i/>
        </w:rPr>
        <w:t>, double _</w:t>
      </w:r>
      <w:proofErr w:type="spellStart"/>
      <w:r w:rsidRPr="00487D94">
        <w:rPr>
          <w:b/>
          <w:i/>
        </w:rPr>
        <w:t>spotrebaOsobyNaDenLitry</w:t>
      </w:r>
      <w:proofErr w:type="spellEnd"/>
      <w:r w:rsidRPr="00487D94">
        <w:rPr>
          <w:b/>
          <w:i/>
        </w:rPr>
        <w:t>)</w:t>
      </w:r>
    </w:p>
    <w:p w:rsidR="00487D94" w:rsidRDefault="00487D94" w:rsidP="00487D94">
      <w:pPr>
        <w:jc w:val="left"/>
      </w:pPr>
    </w:p>
    <w:p w:rsidR="00487D94" w:rsidRDefault="00487D94" w:rsidP="00487D94">
      <w:pPr>
        <w:jc w:val="left"/>
      </w:pPr>
      <w:proofErr w:type="spellStart"/>
      <w:proofErr w:type="gramStart"/>
      <w:r w:rsidRPr="00487D94">
        <w:rPr>
          <w:b/>
          <w:i/>
        </w:rPr>
        <w:t>VypocitejPrumer</w:t>
      </w:r>
      <w:proofErr w:type="spellEnd"/>
      <w:r w:rsidRPr="00487D94">
        <w:rPr>
          <w:b/>
          <w:i/>
        </w:rPr>
        <w:t>(</w:t>
      </w:r>
      <w:proofErr w:type="gramEnd"/>
      <w:r w:rsidRPr="00487D94">
        <w:rPr>
          <w:b/>
          <w:i/>
        </w:rPr>
        <w:t>double _</w:t>
      </w:r>
      <w:proofErr w:type="spellStart"/>
      <w:r w:rsidRPr="00487D94">
        <w:rPr>
          <w:b/>
          <w:i/>
        </w:rPr>
        <w:t>objemNadrze</w:t>
      </w:r>
      <w:proofErr w:type="spellEnd"/>
      <w:r>
        <w:t>) – znáte objem vody, který budete potřebovat tak ze známého objemu vypočítáte průměr požadované nádrže</w:t>
      </w:r>
    </w:p>
    <w:p w:rsidR="00487D94" w:rsidRDefault="00487D94" w:rsidP="00487D94">
      <w:pPr>
        <w:jc w:val="left"/>
      </w:pPr>
    </w:p>
    <w:p w:rsidR="00487D94" w:rsidRDefault="00487D94" w:rsidP="00487D94">
      <w:pPr>
        <w:jc w:val="left"/>
      </w:pPr>
      <w:proofErr w:type="spellStart"/>
      <w:r w:rsidRPr="00487D94">
        <w:rPr>
          <w:b/>
          <w:i/>
        </w:rPr>
        <w:t>VypisVysledek</w:t>
      </w:r>
      <w:proofErr w:type="spellEnd"/>
      <w:proofErr w:type="gramStart"/>
      <w:r w:rsidRPr="00487D94">
        <w:rPr>
          <w:b/>
          <w:i/>
        </w:rPr>
        <w:t>(….</w:t>
      </w:r>
      <w:proofErr w:type="gramEnd"/>
      <w:r w:rsidRPr="00487D94">
        <w:rPr>
          <w:b/>
          <w:i/>
        </w:rPr>
        <w:t>)</w:t>
      </w:r>
      <w:r>
        <w:t xml:space="preserve"> – v pěkném formátu vypište výsledek Vašich výpočtů a ten vraťte jako text</w:t>
      </w:r>
      <w:bookmarkStart w:id="0" w:name="_GoBack"/>
      <w:bookmarkEnd w:id="0"/>
    </w:p>
    <w:sectPr w:rsidR="00487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22A"/>
    <w:rsid w:val="00310D20"/>
    <w:rsid w:val="00487D94"/>
    <w:rsid w:val="004D2061"/>
    <w:rsid w:val="00A757FA"/>
    <w:rsid w:val="00D8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9BB6A"/>
  <w15:chartTrackingRefBased/>
  <w15:docId w15:val="{3363B013-69DA-4E74-88DA-80E2C2FDF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10D20"/>
    <w:pPr>
      <w:spacing w:after="0" w:line="240" w:lineRule="auto"/>
      <w:jc w:val="both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7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Kudr</dc:creator>
  <cp:keywords/>
  <dc:description/>
  <cp:lastModifiedBy>Jaroslav Kudr</cp:lastModifiedBy>
  <cp:revision>2</cp:revision>
  <dcterms:created xsi:type="dcterms:W3CDTF">2022-01-04T08:17:00Z</dcterms:created>
  <dcterms:modified xsi:type="dcterms:W3CDTF">2022-01-04T08:17:00Z</dcterms:modified>
</cp:coreProperties>
</file>