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5DC19" w14:textId="36EEC438" w:rsidR="0062457D" w:rsidRPr="00FF70A3" w:rsidRDefault="000D5E92">
      <w:pPr>
        <w:rPr>
          <w:b/>
          <w:sz w:val="18"/>
        </w:rPr>
      </w:pPr>
      <w:r>
        <w:rPr>
          <w:b/>
          <w:sz w:val="18"/>
        </w:rPr>
        <w:t xml:space="preserve">Maturitní příklad </w:t>
      </w:r>
      <w:r w:rsidR="000443BC">
        <w:rPr>
          <w:b/>
          <w:sz w:val="18"/>
        </w:rPr>
        <w:t xml:space="preserve">školní rok </w:t>
      </w:r>
      <w:r w:rsidR="00E029F5">
        <w:rPr>
          <w:b/>
          <w:sz w:val="18"/>
        </w:rPr>
        <w:t>20</w:t>
      </w:r>
      <w:r w:rsidR="00B06B89">
        <w:rPr>
          <w:b/>
          <w:sz w:val="18"/>
        </w:rPr>
        <w:t>2</w:t>
      </w:r>
      <w:r w:rsidR="00AF1332">
        <w:rPr>
          <w:b/>
          <w:sz w:val="18"/>
        </w:rPr>
        <w:t>1</w:t>
      </w:r>
      <w:r w:rsidR="00E029F5">
        <w:rPr>
          <w:b/>
          <w:sz w:val="18"/>
        </w:rPr>
        <w:t>-20</w:t>
      </w:r>
      <w:r w:rsidR="00B06B89">
        <w:rPr>
          <w:b/>
          <w:sz w:val="18"/>
        </w:rPr>
        <w:t>2</w:t>
      </w:r>
      <w:r w:rsidR="00AF1332">
        <w:rPr>
          <w:b/>
          <w:sz w:val="18"/>
        </w:rPr>
        <w:t>2</w:t>
      </w:r>
      <w:r w:rsidR="0062457D" w:rsidRPr="00FF70A3">
        <w:rPr>
          <w:b/>
          <w:sz w:val="18"/>
        </w:rPr>
        <w:t xml:space="preserve"> –</w:t>
      </w:r>
      <w:r w:rsidR="00B06B89">
        <w:rPr>
          <w:b/>
          <w:sz w:val="18"/>
        </w:rPr>
        <w:t xml:space="preserve"> </w:t>
      </w:r>
      <w:r w:rsidR="0062457D" w:rsidRPr="00FF70A3">
        <w:rPr>
          <w:b/>
          <w:sz w:val="18"/>
        </w:rPr>
        <w:t>PRG</w:t>
      </w:r>
    </w:p>
    <w:p w14:paraId="46099E52" w14:textId="1DD48019"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Vytvořte aplikaci, která bude </w:t>
      </w:r>
      <w:r w:rsidR="00F45BC2">
        <w:rPr>
          <w:sz w:val="18"/>
        </w:rPr>
        <w:t xml:space="preserve">jednoduchým registrem </w:t>
      </w:r>
      <w:r w:rsidR="006E2B69">
        <w:rPr>
          <w:sz w:val="18"/>
        </w:rPr>
        <w:t xml:space="preserve">sportovních </w:t>
      </w:r>
      <w:r w:rsidR="00AF1332">
        <w:rPr>
          <w:sz w:val="18"/>
        </w:rPr>
        <w:t>střelců</w:t>
      </w:r>
      <w:r w:rsidR="00FE22D3">
        <w:rPr>
          <w:sz w:val="18"/>
        </w:rPr>
        <w:t>.</w:t>
      </w:r>
    </w:p>
    <w:p w14:paraId="7A0B97B6" w14:textId="3CB2355A" w:rsidR="0062457D" w:rsidRPr="00670261" w:rsidRDefault="0062457D">
      <w:pPr>
        <w:rPr>
          <w:sz w:val="18"/>
        </w:rPr>
      </w:pPr>
      <w:r w:rsidRPr="00670261">
        <w:rPr>
          <w:sz w:val="18"/>
        </w:rPr>
        <w:t xml:space="preserve">Objekt </w:t>
      </w:r>
      <w:r w:rsidR="00AF1332">
        <w:rPr>
          <w:b/>
          <w:sz w:val="18"/>
        </w:rPr>
        <w:t>Strelec</w:t>
      </w:r>
      <w:r w:rsidR="00E029F5">
        <w:rPr>
          <w:b/>
          <w:sz w:val="18"/>
        </w:rPr>
        <w:t xml:space="preserve"> </w:t>
      </w:r>
      <w:r w:rsidRPr="00670261">
        <w:rPr>
          <w:sz w:val="18"/>
        </w:rPr>
        <w:t>:</w:t>
      </w:r>
    </w:p>
    <w:p w14:paraId="29C81ED9" w14:textId="77777777" w:rsidR="0084088E" w:rsidRPr="003B4740" w:rsidRDefault="0062457D" w:rsidP="0062457D">
      <w:pPr>
        <w:pStyle w:val="Odstavecseseznamem"/>
        <w:numPr>
          <w:ilvl w:val="0"/>
          <w:numId w:val="2"/>
        </w:numPr>
        <w:rPr>
          <w:b/>
          <w:sz w:val="18"/>
        </w:rPr>
      </w:pPr>
      <w:r w:rsidRPr="003B4740">
        <w:rPr>
          <w:b/>
          <w:sz w:val="18"/>
        </w:rPr>
        <w:t>Vlastnosti :</w:t>
      </w:r>
    </w:p>
    <w:p w14:paraId="7D543CE0" w14:textId="72837369" w:rsidR="0062457D" w:rsidRDefault="00A85355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i</w:t>
      </w:r>
      <w:r w:rsidR="0062457D" w:rsidRPr="00A85355">
        <w:rPr>
          <w:b/>
          <w:sz w:val="18"/>
        </w:rPr>
        <w:t>d</w:t>
      </w:r>
      <w:r w:rsidR="0062457D" w:rsidRPr="00670261">
        <w:rPr>
          <w:sz w:val="18"/>
        </w:rPr>
        <w:t xml:space="preserve"> … jednoznačné Id (celé číslo) </w:t>
      </w:r>
      <w:r w:rsidR="00C136A3">
        <w:rPr>
          <w:sz w:val="18"/>
        </w:rPr>
        <w:t>v</w:t>
      </w:r>
      <w:r w:rsidR="00AF1332">
        <w:rPr>
          <w:sz w:val="18"/>
        </w:rPr>
        <w:t> </w:t>
      </w:r>
      <w:r w:rsidR="00C136A3">
        <w:rPr>
          <w:sz w:val="18"/>
        </w:rPr>
        <w:t>systému</w:t>
      </w:r>
    </w:p>
    <w:p w14:paraId="087CE381" w14:textId="339E7DFB" w:rsidR="00AF1332" w:rsidRPr="00670261" w:rsidRDefault="00D2675A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alias</w:t>
      </w:r>
      <w:r w:rsidR="00AF1332">
        <w:rPr>
          <w:b/>
          <w:sz w:val="18"/>
        </w:rPr>
        <w:t xml:space="preserve">… </w:t>
      </w:r>
      <w:r w:rsidR="00F73CDD">
        <w:rPr>
          <w:sz w:val="18"/>
        </w:rPr>
        <w:t>přezdívka</w:t>
      </w:r>
      <w:r w:rsidR="00AF1332" w:rsidRPr="00AF1332">
        <w:rPr>
          <w:sz w:val="18"/>
        </w:rPr>
        <w:t xml:space="preserve"> střelce</w:t>
      </w:r>
    </w:p>
    <w:p w14:paraId="32F5CD2D" w14:textId="186477B5" w:rsidR="00AF1332" w:rsidRPr="00AF1332" w:rsidRDefault="00AF1332" w:rsidP="00AF1332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kategorie</w:t>
      </w:r>
      <w:r w:rsidR="00223F47">
        <w:rPr>
          <w:b/>
          <w:sz w:val="18"/>
        </w:rPr>
        <w:t xml:space="preserve"> </w:t>
      </w:r>
      <w:r w:rsidR="00223F47" w:rsidRPr="00223F47">
        <w:rPr>
          <w:sz w:val="18"/>
        </w:rPr>
        <w:t>(řetězec</w:t>
      </w:r>
      <w:r w:rsidR="00E029F5">
        <w:rPr>
          <w:sz w:val="18"/>
        </w:rPr>
        <w:t xml:space="preserve"> „</w:t>
      </w:r>
      <w:r>
        <w:rPr>
          <w:sz w:val="18"/>
        </w:rPr>
        <w:t>SM</w:t>
      </w:r>
      <w:r w:rsidR="00E029F5">
        <w:rPr>
          <w:sz w:val="18"/>
        </w:rPr>
        <w:t>“,“</w:t>
      </w:r>
      <w:r>
        <w:rPr>
          <w:sz w:val="18"/>
        </w:rPr>
        <w:t>VzP</w:t>
      </w:r>
      <w:r w:rsidR="00E029F5">
        <w:rPr>
          <w:sz w:val="18"/>
        </w:rPr>
        <w:t>“,“</w:t>
      </w:r>
      <w:r>
        <w:rPr>
          <w:sz w:val="18"/>
        </w:rPr>
        <w:t>RP</w:t>
      </w:r>
      <w:r w:rsidR="00E029F5">
        <w:rPr>
          <w:sz w:val="18"/>
        </w:rPr>
        <w:t>“</w:t>
      </w:r>
      <w:r w:rsidR="00634E3C">
        <w:rPr>
          <w:sz w:val="18"/>
        </w:rPr>
        <w:t>,“</w:t>
      </w:r>
      <w:r>
        <w:rPr>
          <w:sz w:val="18"/>
        </w:rPr>
        <w:t>SP</w:t>
      </w:r>
      <w:r w:rsidR="00634E3C">
        <w:rPr>
          <w:sz w:val="18"/>
        </w:rPr>
        <w:t>“</w:t>
      </w:r>
      <w:r>
        <w:rPr>
          <w:sz w:val="18"/>
        </w:rPr>
        <w:t>,“UNKNOWN“</w:t>
      </w:r>
      <w:r w:rsidR="00223F47" w:rsidRPr="00223F47">
        <w:rPr>
          <w:sz w:val="18"/>
        </w:rPr>
        <w:t>)</w:t>
      </w:r>
      <w:r w:rsidR="00FE22D3">
        <w:rPr>
          <w:sz w:val="18"/>
        </w:rPr>
        <w:t xml:space="preserve"> </w:t>
      </w:r>
    </w:p>
    <w:p w14:paraId="7D840144" w14:textId="07A49510" w:rsidR="00AF1332" w:rsidRDefault="00BF283B" w:rsidP="00AF1332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>v</w:t>
      </w:r>
      <w:r w:rsidR="00FE22D3">
        <w:rPr>
          <w:sz w:val="18"/>
        </w:rPr>
        <w:t>arianta může být výčtový typ jako bonus</w:t>
      </w:r>
      <w:r w:rsidR="00BE2455">
        <w:rPr>
          <w:sz w:val="18"/>
        </w:rPr>
        <w:t xml:space="preserve"> </w:t>
      </w:r>
      <w:r w:rsidR="00BE2455" w:rsidRPr="00A31996">
        <w:rPr>
          <w:i/>
          <w:sz w:val="18"/>
        </w:rPr>
        <w:t>(!</w:t>
      </w:r>
      <w:r w:rsidR="00A31996" w:rsidRPr="00A31996">
        <w:rPr>
          <w:i/>
          <w:sz w:val="18"/>
        </w:rPr>
        <w:t>!!</w:t>
      </w:r>
      <w:r w:rsidR="00BE2455" w:rsidRPr="00A31996">
        <w:rPr>
          <w:i/>
          <w:sz w:val="18"/>
        </w:rPr>
        <w:t xml:space="preserve"> může Vás stát čas)</w:t>
      </w:r>
    </w:p>
    <w:p w14:paraId="355589BA" w14:textId="7C487501" w:rsidR="00BE2455" w:rsidRDefault="00BE2455" w:rsidP="00AF1332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 xml:space="preserve">Můžete předpokládat, že hodnoty budou </w:t>
      </w:r>
      <w:r w:rsidR="00A05D95">
        <w:rPr>
          <w:sz w:val="18"/>
        </w:rPr>
        <w:t xml:space="preserve">zadány </w:t>
      </w:r>
      <w:r w:rsidR="00A31996">
        <w:rPr>
          <w:sz w:val="18"/>
        </w:rPr>
        <w:t xml:space="preserve">správně, ale </w:t>
      </w:r>
      <w:r w:rsidR="00A05D95">
        <w:rPr>
          <w:sz w:val="18"/>
        </w:rPr>
        <w:t>s různou velikostí písmen</w:t>
      </w:r>
    </w:p>
    <w:p w14:paraId="567F04DD" w14:textId="4FF73B30" w:rsidR="00A05D95" w:rsidRPr="00AF1332" w:rsidRDefault="00A05D95" w:rsidP="00A05D95">
      <w:pPr>
        <w:pStyle w:val="Odstavecseseznamem"/>
        <w:ind w:left="2160"/>
        <w:rPr>
          <w:sz w:val="18"/>
        </w:rPr>
      </w:pPr>
      <w:r>
        <w:rPr>
          <w:sz w:val="18"/>
        </w:rPr>
        <w:t>(počítejte s tím v metodě Vypis()</w:t>
      </w:r>
      <w:r w:rsidR="00A31996">
        <w:rPr>
          <w:sz w:val="18"/>
        </w:rPr>
        <w:t>!</w:t>
      </w:r>
      <w:r>
        <w:rPr>
          <w:sz w:val="18"/>
        </w:rPr>
        <w:t>)</w:t>
      </w:r>
    </w:p>
    <w:p w14:paraId="55489665" w14:textId="3F044C51" w:rsidR="00AF1332" w:rsidRPr="00AF1332" w:rsidRDefault="004A45E1" w:rsidP="00AF1332">
      <w:pPr>
        <w:pStyle w:val="Odstavecseseznamem"/>
        <w:numPr>
          <w:ilvl w:val="2"/>
          <w:numId w:val="2"/>
        </w:numPr>
        <w:rPr>
          <w:sz w:val="18"/>
        </w:rPr>
      </w:pPr>
      <w:r>
        <w:rPr>
          <w:sz w:val="18"/>
        </w:rPr>
        <w:t>h</w:t>
      </w:r>
      <w:r w:rsidR="00BF283B">
        <w:rPr>
          <w:sz w:val="18"/>
        </w:rPr>
        <w:t>o</w:t>
      </w:r>
      <w:r w:rsidR="00BF283B" w:rsidRPr="00BF283B">
        <w:rPr>
          <w:sz w:val="18"/>
        </w:rPr>
        <w:t>d</w:t>
      </w:r>
      <w:r w:rsidR="00BF283B">
        <w:rPr>
          <w:sz w:val="18"/>
        </w:rPr>
        <w:t>noty, které bu</w:t>
      </w:r>
      <w:r w:rsidR="00BF283B" w:rsidRPr="00BF283B">
        <w:rPr>
          <w:sz w:val="18"/>
        </w:rPr>
        <w:t>d</w:t>
      </w:r>
      <w:r w:rsidR="00BF283B">
        <w:rPr>
          <w:sz w:val="18"/>
        </w:rPr>
        <w:t>e property nabývat nemusíte na úrovni objektu řešit</w:t>
      </w:r>
      <w:r w:rsidR="006E2B69">
        <w:rPr>
          <w:sz w:val="18"/>
        </w:rPr>
        <w:t xml:space="preserve"> !</w:t>
      </w:r>
      <w:r w:rsidR="006E2B69">
        <w:rPr>
          <w:sz w:val="18"/>
        </w:rPr>
        <w:br/>
        <w:t>(řešte je až v zadání střelce při zbylém čase)</w:t>
      </w:r>
    </w:p>
    <w:p w14:paraId="1076E887" w14:textId="5DA91B00" w:rsidR="0062457D" w:rsidRDefault="00AF1332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sz w:val="18"/>
        </w:rPr>
        <w:t>bestScore</w:t>
      </w:r>
      <w:r w:rsidR="00C136A3">
        <w:rPr>
          <w:sz w:val="18"/>
        </w:rPr>
        <w:t xml:space="preserve"> – celé číslo </w:t>
      </w:r>
    </w:p>
    <w:p w14:paraId="4BB668A9" w14:textId="77777777" w:rsidR="00393B1D" w:rsidRDefault="00393B1D" w:rsidP="00393B1D">
      <w:pPr>
        <w:pStyle w:val="Odstavecseseznamem"/>
        <w:ind w:left="1440"/>
        <w:rPr>
          <w:sz w:val="18"/>
        </w:rPr>
      </w:pPr>
    </w:p>
    <w:p w14:paraId="2B0BFB97" w14:textId="77777777" w:rsidR="0062457D" w:rsidRPr="003B4740" w:rsidRDefault="0062457D" w:rsidP="0062457D">
      <w:pPr>
        <w:pStyle w:val="Odstavecseseznamem"/>
        <w:numPr>
          <w:ilvl w:val="0"/>
          <w:numId w:val="2"/>
        </w:numPr>
        <w:rPr>
          <w:b/>
          <w:sz w:val="18"/>
        </w:rPr>
      </w:pPr>
      <w:r w:rsidRPr="003B4740">
        <w:rPr>
          <w:b/>
          <w:sz w:val="18"/>
        </w:rPr>
        <w:t>Metody:</w:t>
      </w:r>
    </w:p>
    <w:p w14:paraId="05BF9338" w14:textId="13390EFC" w:rsidR="0062457D" w:rsidRDefault="00B25068" w:rsidP="0062457D">
      <w:pPr>
        <w:pStyle w:val="Odstavecseseznamem"/>
        <w:numPr>
          <w:ilvl w:val="1"/>
          <w:numId w:val="2"/>
        </w:numPr>
        <w:rPr>
          <w:sz w:val="18"/>
        </w:rPr>
      </w:pPr>
      <w:r>
        <w:rPr>
          <w:b/>
          <w:i/>
          <w:sz w:val="18"/>
        </w:rPr>
        <w:t>public override ToString()</w:t>
      </w:r>
      <w:r w:rsidR="0062457D" w:rsidRPr="00670261">
        <w:rPr>
          <w:sz w:val="18"/>
        </w:rPr>
        <w:t xml:space="preserve"> – vrátí string</w:t>
      </w:r>
      <w:r w:rsidR="00223F47">
        <w:rPr>
          <w:sz w:val="18"/>
        </w:rPr>
        <w:t xml:space="preserve"> - všechny</w:t>
      </w:r>
      <w:r w:rsidR="0062457D" w:rsidRPr="00670261">
        <w:rPr>
          <w:sz w:val="18"/>
        </w:rPr>
        <w:t xml:space="preserve"> informace o </w:t>
      </w:r>
      <w:r w:rsidR="00AF1332">
        <w:rPr>
          <w:sz w:val="18"/>
        </w:rPr>
        <w:t>střelci</w:t>
      </w:r>
    </w:p>
    <w:p w14:paraId="0F008E99" w14:textId="392900AF" w:rsidR="00AF1332" w:rsidRPr="00BE2455" w:rsidRDefault="00AF1332" w:rsidP="00AF1332">
      <w:pPr>
        <w:pStyle w:val="Odstavecseseznamem"/>
        <w:numPr>
          <w:ilvl w:val="2"/>
          <w:numId w:val="2"/>
        </w:numPr>
        <w:rPr>
          <w:sz w:val="18"/>
        </w:rPr>
      </w:pPr>
      <w:r w:rsidRPr="00BE2455">
        <w:rPr>
          <w:sz w:val="18"/>
        </w:rPr>
        <w:t>Vlastnost</w:t>
      </w:r>
      <w:r w:rsidRPr="00BE2455">
        <w:rPr>
          <w:i/>
          <w:sz w:val="18"/>
        </w:rPr>
        <w:t xml:space="preserve"> </w:t>
      </w:r>
      <w:r w:rsidRPr="003B4740">
        <w:rPr>
          <w:b/>
          <w:i/>
          <w:sz w:val="18"/>
        </w:rPr>
        <w:t xml:space="preserve">kategorie </w:t>
      </w:r>
      <w:r w:rsidRPr="00BE2455">
        <w:rPr>
          <w:sz w:val="18"/>
        </w:rPr>
        <w:t>převeďte ve výpisu podle tabulky</w:t>
      </w:r>
    </w:p>
    <w:p w14:paraId="750BFC7B" w14:textId="25C9A04A" w:rsidR="00FA3B0A" w:rsidRPr="003B4740" w:rsidRDefault="00BE2455" w:rsidP="00BE2455">
      <w:pPr>
        <w:pStyle w:val="Odstavecseseznamem"/>
        <w:numPr>
          <w:ilvl w:val="3"/>
          <w:numId w:val="2"/>
        </w:numPr>
        <w:rPr>
          <w:i/>
          <w:sz w:val="18"/>
        </w:rPr>
      </w:pPr>
      <w:r>
        <w:rPr>
          <w:i/>
          <w:sz w:val="18"/>
        </w:rPr>
        <w:t>Pozn.: Můžete použít příkaz switch</w:t>
      </w:r>
    </w:p>
    <w:tbl>
      <w:tblPr>
        <w:tblW w:w="3380" w:type="dxa"/>
        <w:tblInd w:w="2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080"/>
      </w:tblGrid>
      <w:tr w:rsidR="00AF1332" w:rsidRPr="00AF1332" w14:paraId="5A1A48E8" w14:textId="77777777" w:rsidTr="004A45E1">
        <w:trPr>
          <w:trHeight w:val="2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75A8" w14:textId="77777777" w:rsidR="00AF1332" w:rsidRPr="00AF1332" w:rsidRDefault="00AF1332" w:rsidP="00AF1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1332">
              <w:rPr>
                <w:rFonts w:ascii="Calibri" w:eastAsia="Times New Roman" w:hAnsi="Calibri" w:cs="Calibri"/>
                <w:color w:val="000000"/>
                <w:lang w:eastAsia="cs-CZ"/>
              </w:rPr>
              <w:t>SM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AC48" w14:textId="77777777" w:rsidR="00AF1332" w:rsidRPr="00AF1332" w:rsidRDefault="00AF1332" w:rsidP="00AF1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1332">
              <w:rPr>
                <w:rFonts w:ascii="Calibri" w:eastAsia="Times New Roman" w:hAnsi="Calibri" w:cs="Calibri"/>
                <w:color w:val="000000"/>
                <w:lang w:eastAsia="cs-CZ"/>
              </w:rPr>
              <w:t>Sportovní malorážka</w:t>
            </w:r>
          </w:p>
        </w:tc>
      </w:tr>
      <w:tr w:rsidR="00AF1332" w:rsidRPr="00AF1332" w14:paraId="4BE58C2E" w14:textId="77777777" w:rsidTr="004A45E1">
        <w:trPr>
          <w:trHeight w:val="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C4C6" w14:textId="77777777" w:rsidR="00AF1332" w:rsidRPr="00AF1332" w:rsidRDefault="00AF1332" w:rsidP="00AF1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1332">
              <w:rPr>
                <w:rFonts w:ascii="Calibri" w:eastAsia="Times New Roman" w:hAnsi="Calibri" w:cs="Calibri"/>
                <w:color w:val="000000"/>
                <w:lang w:eastAsia="cs-CZ"/>
              </w:rPr>
              <w:t>VzP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A742" w14:textId="77777777" w:rsidR="00AF1332" w:rsidRPr="00AF1332" w:rsidRDefault="00AF1332" w:rsidP="00AF1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1332">
              <w:rPr>
                <w:rFonts w:ascii="Calibri" w:eastAsia="Times New Roman" w:hAnsi="Calibri" w:cs="Calibri"/>
                <w:color w:val="000000"/>
                <w:lang w:eastAsia="cs-CZ"/>
              </w:rPr>
              <w:t>Vzduchová pistole</w:t>
            </w:r>
          </w:p>
        </w:tc>
      </w:tr>
      <w:tr w:rsidR="00AF1332" w:rsidRPr="00AF1332" w14:paraId="50826F63" w14:textId="77777777" w:rsidTr="004A45E1">
        <w:trPr>
          <w:trHeight w:val="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AE8E" w14:textId="77777777" w:rsidR="00AF1332" w:rsidRPr="00AF1332" w:rsidRDefault="00AF1332" w:rsidP="00AF1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1332">
              <w:rPr>
                <w:rFonts w:ascii="Calibri" w:eastAsia="Times New Roman" w:hAnsi="Calibri" w:cs="Calibri"/>
                <w:color w:val="000000"/>
                <w:lang w:eastAsia="cs-CZ"/>
              </w:rPr>
              <w:t>RP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625D" w14:textId="77777777" w:rsidR="00AF1332" w:rsidRPr="00AF1332" w:rsidRDefault="00AF1332" w:rsidP="00AF1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1332">
              <w:rPr>
                <w:rFonts w:ascii="Calibri" w:eastAsia="Times New Roman" w:hAnsi="Calibri" w:cs="Calibri"/>
                <w:color w:val="000000"/>
                <w:lang w:eastAsia="cs-CZ"/>
              </w:rPr>
              <w:t>Rychlopalná pistole</w:t>
            </w:r>
          </w:p>
        </w:tc>
      </w:tr>
      <w:tr w:rsidR="00AF1332" w:rsidRPr="00AF1332" w14:paraId="693B5D8F" w14:textId="77777777" w:rsidTr="004A45E1">
        <w:trPr>
          <w:trHeight w:val="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0E7E" w14:textId="77777777" w:rsidR="00AF1332" w:rsidRPr="00AF1332" w:rsidRDefault="00AF1332" w:rsidP="00AF1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1332">
              <w:rPr>
                <w:rFonts w:ascii="Calibri" w:eastAsia="Times New Roman" w:hAnsi="Calibri" w:cs="Calibri"/>
                <w:color w:val="000000"/>
                <w:lang w:eastAsia="cs-CZ"/>
              </w:rPr>
              <w:t>SP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D655" w14:textId="77777777" w:rsidR="00AF1332" w:rsidRPr="00AF1332" w:rsidRDefault="00AF1332" w:rsidP="00AF1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1332">
              <w:rPr>
                <w:rFonts w:ascii="Calibri" w:eastAsia="Times New Roman" w:hAnsi="Calibri" w:cs="Calibri"/>
                <w:color w:val="000000"/>
                <w:lang w:eastAsia="cs-CZ"/>
              </w:rPr>
              <w:t>Sportovní pistole</w:t>
            </w:r>
          </w:p>
        </w:tc>
      </w:tr>
      <w:tr w:rsidR="00AF1332" w:rsidRPr="00AF1332" w14:paraId="375A9B1F" w14:textId="77777777" w:rsidTr="004A45E1">
        <w:trPr>
          <w:trHeight w:val="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1942" w14:textId="77777777" w:rsidR="00AF1332" w:rsidRPr="00AF1332" w:rsidRDefault="00AF1332" w:rsidP="00AF1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1332">
              <w:rPr>
                <w:rFonts w:ascii="Calibri" w:eastAsia="Times New Roman" w:hAnsi="Calibri" w:cs="Calibri"/>
                <w:color w:val="000000"/>
                <w:lang w:eastAsia="cs-CZ"/>
              </w:rPr>
              <w:t>UNKNOWN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870" w14:textId="77777777" w:rsidR="00AF1332" w:rsidRPr="00AF1332" w:rsidRDefault="00AF1332" w:rsidP="00AF13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1332">
              <w:rPr>
                <w:rFonts w:ascii="Calibri" w:eastAsia="Times New Roman" w:hAnsi="Calibri" w:cs="Calibri"/>
                <w:color w:val="000000"/>
                <w:lang w:eastAsia="cs-CZ"/>
              </w:rPr>
              <w:t>Neznámý typ zbraně</w:t>
            </w:r>
          </w:p>
        </w:tc>
      </w:tr>
    </w:tbl>
    <w:p w14:paraId="3E442CFA" w14:textId="77777777" w:rsidR="00AF1332" w:rsidRDefault="00AF1332" w:rsidP="004A45E1">
      <w:pPr>
        <w:pStyle w:val="Odstavecseseznamem"/>
        <w:ind w:left="2160"/>
        <w:rPr>
          <w:sz w:val="18"/>
        </w:rPr>
      </w:pPr>
    </w:p>
    <w:p w14:paraId="34E31C6F" w14:textId="1978CB6B"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FF70A3">
        <w:rPr>
          <w:b/>
          <w:sz w:val="18"/>
        </w:rPr>
        <w:t>get</w:t>
      </w:r>
      <w:r w:rsidRPr="00670261">
        <w:rPr>
          <w:sz w:val="18"/>
        </w:rPr>
        <w:t xml:space="preserve"> </w:t>
      </w:r>
      <w:r w:rsidR="008C7B4C">
        <w:rPr>
          <w:sz w:val="18"/>
        </w:rPr>
        <w:t xml:space="preserve">pouze </w:t>
      </w:r>
      <w:r w:rsidR="00C6184C">
        <w:rPr>
          <w:sz w:val="18"/>
        </w:rPr>
        <w:t xml:space="preserve">na </w:t>
      </w:r>
      <w:r w:rsidR="00C6184C" w:rsidRPr="00301183">
        <w:rPr>
          <w:b/>
          <w:i/>
          <w:sz w:val="18"/>
        </w:rPr>
        <w:t>i</w:t>
      </w:r>
      <w:r w:rsidR="00314FF2" w:rsidRPr="00301183">
        <w:rPr>
          <w:b/>
          <w:i/>
          <w:sz w:val="18"/>
        </w:rPr>
        <w:t>d</w:t>
      </w:r>
      <w:r w:rsidR="00C136A3">
        <w:rPr>
          <w:sz w:val="18"/>
        </w:rPr>
        <w:t xml:space="preserve">, </w:t>
      </w:r>
      <w:r w:rsidR="004A45E1">
        <w:rPr>
          <w:b/>
          <w:i/>
          <w:sz w:val="18"/>
        </w:rPr>
        <w:t>kategorie,</w:t>
      </w:r>
      <w:r w:rsidR="00F45BC2">
        <w:rPr>
          <w:sz w:val="18"/>
        </w:rPr>
        <w:t xml:space="preserve"> </w:t>
      </w:r>
      <w:r w:rsidR="004A45E1">
        <w:rPr>
          <w:b/>
          <w:bCs/>
          <w:i/>
          <w:iCs/>
          <w:sz w:val="18"/>
        </w:rPr>
        <w:t>bestScore</w:t>
      </w:r>
      <w:r w:rsidR="00F45BC2">
        <w:rPr>
          <w:sz w:val="18"/>
        </w:rPr>
        <w:t xml:space="preserve"> !!</w:t>
      </w:r>
      <w:r w:rsidR="008C7B4C">
        <w:rPr>
          <w:sz w:val="18"/>
        </w:rPr>
        <w:t xml:space="preserve"> vše ostatní bude zapouzdřené uvnitř objektu</w:t>
      </w:r>
    </w:p>
    <w:p w14:paraId="07C69F40" w14:textId="30D5A6B8" w:rsidR="0062457D" w:rsidRPr="00670261" w:rsidRDefault="0062457D" w:rsidP="0062457D">
      <w:pPr>
        <w:pStyle w:val="Odstavecseseznamem"/>
        <w:numPr>
          <w:ilvl w:val="1"/>
          <w:numId w:val="2"/>
        </w:numPr>
        <w:rPr>
          <w:sz w:val="18"/>
        </w:rPr>
      </w:pPr>
      <w:r w:rsidRPr="00670261">
        <w:rPr>
          <w:sz w:val="18"/>
        </w:rPr>
        <w:t>Konstruktor</w:t>
      </w:r>
      <w:r w:rsidR="00FF70A3">
        <w:rPr>
          <w:sz w:val="18"/>
        </w:rPr>
        <w:t xml:space="preserve"> </w:t>
      </w:r>
      <w:r w:rsidR="004A45E1">
        <w:rPr>
          <w:b/>
          <w:i/>
          <w:sz w:val="18"/>
        </w:rPr>
        <w:t>Strelec</w:t>
      </w:r>
      <w:r w:rsidRPr="00E029F5">
        <w:rPr>
          <w:b/>
          <w:i/>
          <w:sz w:val="18"/>
        </w:rPr>
        <w:t>(</w:t>
      </w:r>
      <w:r w:rsidR="00C136A3">
        <w:rPr>
          <w:b/>
          <w:i/>
          <w:sz w:val="18"/>
        </w:rPr>
        <w:t>int _id,..,</w:t>
      </w:r>
      <w:r w:rsidR="00B94D1F">
        <w:rPr>
          <w:b/>
          <w:i/>
          <w:sz w:val="18"/>
        </w:rPr>
        <w:t>)</w:t>
      </w:r>
      <w:r w:rsidRPr="00670261">
        <w:rPr>
          <w:sz w:val="18"/>
        </w:rPr>
        <w:t xml:space="preserve"> </w:t>
      </w:r>
    </w:p>
    <w:p w14:paraId="69D81451" w14:textId="13B656E6" w:rsidR="00D626E4" w:rsidRPr="00670261" w:rsidRDefault="00D626E4" w:rsidP="00D626E4">
      <w:pPr>
        <w:rPr>
          <w:sz w:val="18"/>
        </w:rPr>
      </w:pPr>
      <w:r w:rsidRPr="00670261">
        <w:rPr>
          <w:sz w:val="18"/>
        </w:rPr>
        <w:t xml:space="preserve">Objekt </w:t>
      </w:r>
      <w:r w:rsidR="003B4740">
        <w:rPr>
          <w:b/>
          <w:sz w:val="18"/>
        </w:rPr>
        <w:t>Strelci</w:t>
      </w:r>
      <w:r w:rsidR="0077548B">
        <w:rPr>
          <w:b/>
          <w:sz w:val="18"/>
        </w:rPr>
        <w:t>:</w:t>
      </w:r>
    </w:p>
    <w:p w14:paraId="21905EDD" w14:textId="77777777"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Vlastnosti:</w:t>
      </w:r>
    </w:p>
    <w:p w14:paraId="3A940C4B" w14:textId="4E78D5BA" w:rsidR="00D626E4" w:rsidRPr="00670261" w:rsidRDefault="00D626E4" w:rsidP="00D626E4">
      <w:pPr>
        <w:pStyle w:val="Odstavecseseznamem"/>
        <w:numPr>
          <w:ilvl w:val="1"/>
          <w:numId w:val="3"/>
        </w:numPr>
        <w:rPr>
          <w:sz w:val="18"/>
        </w:rPr>
      </w:pPr>
      <w:r w:rsidRPr="00670261">
        <w:rPr>
          <w:sz w:val="18"/>
        </w:rPr>
        <w:t xml:space="preserve">Kolekce – </w:t>
      </w:r>
      <w:r w:rsidR="0055430D" w:rsidRPr="006E2B69">
        <w:rPr>
          <w:b/>
          <w:sz w:val="18"/>
        </w:rPr>
        <w:t xml:space="preserve">private </w:t>
      </w:r>
      <w:r w:rsidRPr="006E2B69">
        <w:rPr>
          <w:b/>
          <w:sz w:val="18"/>
        </w:rPr>
        <w:t>List</w:t>
      </w:r>
      <w:r w:rsidR="003B4740" w:rsidRPr="006E2B69">
        <w:rPr>
          <w:b/>
          <w:sz w:val="18"/>
        </w:rPr>
        <w:t>&lt;Strelec&gt;</w:t>
      </w:r>
      <w:r w:rsidR="00527EA3">
        <w:rPr>
          <w:sz w:val="18"/>
        </w:rPr>
        <w:t xml:space="preserve"> </w:t>
      </w:r>
    </w:p>
    <w:p w14:paraId="5CA86213" w14:textId="77777777" w:rsidR="00D626E4" w:rsidRPr="00670261" w:rsidRDefault="00D626E4" w:rsidP="00D626E4">
      <w:pPr>
        <w:pStyle w:val="Odstavecseseznamem"/>
        <w:numPr>
          <w:ilvl w:val="0"/>
          <w:numId w:val="3"/>
        </w:numPr>
        <w:rPr>
          <w:sz w:val="18"/>
        </w:rPr>
      </w:pPr>
      <w:r w:rsidRPr="00670261">
        <w:rPr>
          <w:sz w:val="18"/>
        </w:rPr>
        <w:t>Metody:</w:t>
      </w:r>
    </w:p>
    <w:p w14:paraId="42C76205" w14:textId="77777777" w:rsidR="00711F29" w:rsidRPr="00670261" w:rsidRDefault="00314FF2" w:rsidP="00711F29">
      <w:pPr>
        <w:pStyle w:val="Odstavecseseznamem"/>
        <w:numPr>
          <w:ilvl w:val="1"/>
          <w:numId w:val="3"/>
        </w:numPr>
        <w:rPr>
          <w:sz w:val="18"/>
        </w:rPr>
      </w:pPr>
      <w:r w:rsidRPr="0055430D">
        <w:rPr>
          <w:b/>
          <w:sz w:val="18"/>
        </w:rPr>
        <w:t>Public</w:t>
      </w:r>
      <w:r w:rsidRPr="00670261">
        <w:rPr>
          <w:sz w:val="18"/>
        </w:rPr>
        <w:t xml:space="preserve"> </w:t>
      </w:r>
      <w:r w:rsidR="00711F29" w:rsidRPr="00670261">
        <w:rPr>
          <w:sz w:val="18"/>
        </w:rPr>
        <w:t>Konstruktor</w:t>
      </w:r>
    </w:p>
    <w:p w14:paraId="760841F7" w14:textId="29B69F70" w:rsidR="00711F29" w:rsidRPr="00FF70A3" w:rsidRDefault="003B4740" w:rsidP="00711F29">
      <w:pPr>
        <w:pStyle w:val="Odstavecseseznamem"/>
        <w:numPr>
          <w:ilvl w:val="2"/>
          <w:numId w:val="3"/>
        </w:numPr>
        <w:rPr>
          <w:b/>
          <w:i/>
          <w:sz w:val="18"/>
        </w:rPr>
      </w:pPr>
      <w:r>
        <w:rPr>
          <w:b/>
          <w:sz w:val="18"/>
        </w:rPr>
        <w:t>Strelci</w:t>
      </w:r>
      <w:r w:rsidR="0016703A" w:rsidRPr="00FF70A3">
        <w:rPr>
          <w:b/>
          <w:i/>
          <w:sz w:val="18"/>
        </w:rPr>
        <w:t xml:space="preserve"> </w:t>
      </w:r>
      <w:r w:rsidR="00711F29" w:rsidRPr="00FF70A3">
        <w:rPr>
          <w:b/>
          <w:i/>
          <w:sz w:val="18"/>
        </w:rPr>
        <w:t>()</w:t>
      </w:r>
    </w:p>
    <w:p w14:paraId="35D78D01" w14:textId="03007CC7" w:rsidR="00340D41" w:rsidRDefault="00FD3588" w:rsidP="00FD3588">
      <w:pPr>
        <w:pStyle w:val="Odstavecseseznamem"/>
        <w:numPr>
          <w:ilvl w:val="1"/>
          <w:numId w:val="3"/>
        </w:numPr>
        <w:rPr>
          <w:sz w:val="18"/>
        </w:rPr>
      </w:pPr>
      <w:r w:rsidRPr="0055430D">
        <w:rPr>
          <w:b/>
          <w:sz w:val="18"/>
        </w:rPr>
        <w:t xml:space="preserve">Public </w:t>
      </w:r>
      <w:r w:rsidR="00455A22" w:rsidRPr="00FF70A3">
        <w:rPr>
          <w:b/>
          <w:i/>
          <w:sz w:val="18"/>
        </w:rPr>
        <w:t xml:space="preserve">int </w:t>
      </w:r>
      <w:r w:rsidR="009D7F54" w:rsidRPr="00FF70A3">
        <w:rPr>
          <w:b/>
          <w:i/>
          <w:sz w:val="18"/>
        </w:rPr>
        <w:t>Pridej(</w:t>
      </w:r>
      <w:r w:rsidR="003B4740">
        <w:rPr>
          <w:b/>
          <w:i/>
          <w:sz w:val="18"/>
        </w:rPr>
        <w:t>Strelec</w:t>
      </w:r>
      <w:r w:rsidR="00527EA3">
        <w:rPr>
          <w:b/>
          <w:i/>
          <w:sz w:val="18"/>
        </w:rPr>
        <w:t xml:space="preserve"> </w:t>
      </w:r>
      <w:r w:rsidR="00B25068">
        <w:rPr>
          <w:b/>
          <w:sz w:val="18"/>
        </w:rPr>
        <w:t>_novy</w:t>
      </w:r>
      <w:r w:rsidR="009D7F54" w:rsidRPr="00FF70A3">
        <w:rPr>
          <w:b/>
          <w:i/>
          <w:sz w:val="18"/>
        </w:rPr>
        <w:t>)</w:t>
      </w:r>
      <w:r w:rsidR="009D7F54" w:rsidRPr="00670261">
        <w:rPr>
          <w:sz w:val="18"/>
        </w:rPr>
        <w:t xml:space="preserve"> </w:t>
      </w:r>
    </w:p>
    <w:p w14:paraId="294924F9" w14:textId="3C283D8E" w:rsidR="009D7F54" w:rsidRPr="00670261" w:rsidRDefault="00340D41" w:rsidP="00340D41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P</w:t>
      </w:r>
      <w:r w:rsidR="009D7F54" w:rsidRPr="00670261">
        <w:rPr>
          <w:sz w:val="18"/>
        </w:rPr>
        <w:t xml:space="preserve">řidá </w:t>
      </w:r>
      <w:r w:rsidR="003B4740">
        <w:rPr>
          <w:sz w:val="18"/>
        </w:rPr>
        <w:t>střelce</w:t>
      </w:r>
      <w:r w:rsidR="00527EA3">
        <w:rPr>
          <w:sz w:val="18"/>
        </w:rPr>
        <w:t xml:space="preserve"> do kolekce a</w:t>
      </w:r>
      <w:r w:rsidR="00455A22" w:rsidRPr="00670261">
        <w:rPr>
          <w:sz w:val="18"/>
        </w:rPr>
        <w:t xml:space="preserve"> vrátí Id přidaného </w:t>
      </w:r>
      <w:r w:rsidR="003B4740">
        <w:rPr>
          <w:sz w:val="18"/>
        </w:rPr>
        <w:t>střelce</w:t>
      </w:r>
      <w:r w:rsidR="00FD3588" w:rsidRPr="00670261">
        <w:rPr>
          <w:sz w:val="18"/>
        </w:rPr>
        <w:t xml:space="preserve">, existuje-li už </w:t>
      </w:r>
      <w:r w:rsidR="003B4740">
        <w:rPr>
          <w:sz w:val="18"/>
        </w:rPr>
        <w:t>střelec</w:t>
      </w:r>
      <w:r w:rsidR="00FD3588" w:rsidRPr="00670261">
        <w:rPr>
          <w:sz w:val="18"/>
        </w:rPr>
        <w:t xml:space="preserve"> se stejným </w:t>
      </w:r>
      <w:r w:rsidR="00455A22" w:rsidRPr="00670261">
        <w:rPr>
          <w:sz w:val="18"/>
        </w:rPr>
        <w:t>I</w:t>
      </w:r>
      <w:r w:rsidR="00FD3588" w:rsidRPr="00670261">
        <w:rPr>
          <w:sz w:val="18"/>
        </w:rPr>
        <w:t xml:space="preserve">d v seznamu, pak </w:t>
      </w:r>
      <w:r w:rsidR="00527EA3">
        <w:rPr>
          <w:sz w:val="18"/>
        </w:rPr>
        <w:t>metoda vrátí číslo : -1</w:t>
      </w:r>
      <w:r w:rsidR="00455A22" w:rsidRPr="00670261">
        <w:rPr>
          <w:sz w:val="18"/>
        </w:rPr>
        <w:t>, metoda využívá metodu popsanou</w:t>
      </w:r>
      <w:r w:rsidR="00B30FD6" w:rsidRPr="00670261">
        <w:rPr>
          <w:sz w:val="18"/>
        </w:rPr>
        <w:t xml:space="preserve"> níže.</w:t>
      </w:r>
    </w:p>
    <w:p w14:paraId="761C347A" w14:textId="114F0AF3" w:rsidR="00340D41" w:rsidRDefault="00314FF2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55430D">
        <w:rPr>
          <w:b/>
          <w:sz w:val="18"/>
        </w:rPr>
        <w:t xml:space="preserve">Private </w:t>
      </w:r>
      <w:r w:rsidR="006E7A20" w:rsidRPr="0055430D">
        <w:rPr>
          <w:b/>
          <w:sz w:val="18"/>
        </w:rPr>
        <w:t>bool</w:t>
      </w:r>
      <w:r w:rsidR="006E7A20" w:rsidRPr="00670261">
        <w:rPr>
          <w:sz w:val="18"/>
        </w:rPr>
        <w:t xml:space="preserve"> </w:t>
      </w:r>
      <w:r w:rsidR="00527EA3">
        <w:rPr>
          <w:b/>
          <w:i/>
          <w:sz w:val="18"/>
        </w:rPr>
        <w:t>Je</w:t>
      </w:r>
      <w:r w:rsidR="00B25068">
        <w:rPr>
          <w:b/>
          <w:i/>
          <w:sz w:val="18"/>
        </w:rPr>
        <w:t>VR</w:t>
      </w:r>
      <w:r w:rsidR="00527EA3">
        <w:rPr>
          <w:b/>
          <w:i/>
          <w:sz w:val="18"/>
        </w:rPr>
        <w:t>egistru</w:t>
      </w:r>
      <w:r w:rsidR="00B54FFB" w:rsidRPr="00FF70A3">
        <w:rPr>
          <w:b/>
          <w:i/>
          <w:sz w:val="18"/>
        </w:rPr>
        <w:t>(int _ID)</w:t>
      </w:r>
      <w:r w:rsidR="00B54FFB" w:rsidRPr="00670261">
        <w:rPr>
          <w:sz w:val="18"/>
        </w:rPr>
        <w:t xml:space="preserve"> </w:t>
      </w:r>
    </w:p>
    <w:p w14:paraId="33162C39" w14:textId="6C11D63C" w:rsidR="00B54FFB" w:rsidRPr="00670261" w:rsidRDefault="00340D41" w:rsidP="00340D41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V</w:t>
      </w:r>
      <w:r w:rsidR="00B54FFB" w:rsidRPr="00670261">
        <w:rPr>
          <w:sz w:val="18"/>
        </w:rPr>
        <w:t>rátí true/false je</w:t>
      </w:r>
      <w:r w:rsidR="00B06B89">
        <w:rPr>
          <w:sz w:val="18"/>
        </w:rPr>
        <w:t>-</w:t>
      </w:r>
      <w:r w:rsidR="00B54FFB" w:rsidRPr="00670261">
        <w:rPr>
          <w:sz w:val="18"/>
        </w:rPr>
        <w:t xml:space="preserve">li už </w:t>
      </w:r>
      <w:r w:rsidR="003B4740">
        <w:rPr>
          <w:sz w:val="18"/>
        </w:rPr>
        <w:t>střelec</w:t>
      </w:r>
      <w:r w:rsidR="00B54FFB" w:rsidRPr="00670261">
        <w:rPr>
          <w:sz w:val="18"/>
        </w:rPr>
        <w:t xml:space="preserve"> se stejným id v seznamu</w:t>
      </w:r>
    </w:p>
    <w:p w14:paraId="74AB62F1" w14:textId="66ABC0D3" w:rsidR="00D626E4" w:rsidRPr="00B25068" w:rsidRDefault="00314FF2" w:rsidP="00D626E4">
      <w:pPr>
        <w:pStyle w:val="Odstavecseseznamem"/>
        <w:numPr>
          <w:ilvl w:val="1"/>
          <w:numId w:val="3"/>
        </w:numPr>
        <w:rPr>
          <w:b/>
          <w:bCs/>
          <w:i/>
          <w:sz w:val="18"/>
        </w:rPr>
      </w:pPr>
      <w:r w:rsidRPr="0055430D">
        <w:rPr>
          <w:b/>
          <w:sz w:val="18"/>
        </w:rPr>
        <w:t xml:space="preserve">Public </w:t>
      </w:r>
      <w:r w:rsidR="00B25068" w:rsidRPr="0055430D">
        <w:rPr>
          <w:b/>
          <w:sz w:val="18"/>
        </w:rPr>
        <w:t>override</w:t>
      </w:r>
      <w:r w:rsidR="00B25068">
        <w:rPr>
          <w:sz w:val="18"/>
        </w:rPr>
        <w:t xml:space="preserve"> </w:t>
      </w:r>
      <w:r w:rsidR="00B25068" w:rsidRPr="00B25068">
        <w:rPr>
          <w:b/>
          <w:bCs/>
          <w:sz w:val="18"/>
        </w:rPr>
        <w:t>ToS</w:t>
      </w:r>
      <w:r w:rsidR="00D01468" w:rsidRPr="00B25068">
        <w:rPr>
          <w:b/>
          <w:bCs/>
          <w:sz w:val="18"/>
        </w:rPr>
        <w:t>tring</w:t>
      </w:r>
      <w:r w:rsidR="00D626E4" w:rsidRPr="00B25068">
        <w:rPr>
          <w:b/>
          <w:bCs/>
          <w:i/>
          <w:sz w:val="18"/>
        </w:rPr>
        <w:t>(</w:t>
      </w:r>
      <w:r w:rsidR="00C950D5" w:rsidRPr="00B25068">
        <w:rPr>
          <w:b/>
          <w:bCs/>
          <w:i/>
          <w:sz w:val="18"/>
        </w:rPr>
        <w:t>)</w:t>
      </w:r>
    </w:p>
    <w:p w14:paraId="6DFFA864" w14:textId="30F891B0" w:rsidR="008C7B4C" w:rsidRDefault="00C950D5" w:rsidP="005B1F36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 xml:space="preserve">Vrátí řetězec - </w:t>
      </w:r>
      <w:r w:rsidR="00527EA3">
        <w:rPr>
          <w:sz w:val="18"/>
        </w:rPr>
        <w:t xml:space="preserve"> seznam všech </w:t>
      </w:r>
      <w:r w:rsidR="003B4740">
        <w:rPr>
          <w:sz w:val="18"/>
        </w:rPr>
        <w:t>střelců</w:t>
      </w:r>
      <w:r w:rsidR="00527EA3">
        <w:rPr>
          <w:sz w:val="18"/>
        </w:rPr>
        <w:t xml:space="preserve"> v seznamu</w:t>
      </w:r>
      <w:r w:rsidR="00527EA3">
        <w:rPr>
          <w:sz w:val="18"/>
        </w:rPr>
        <w:br/>
        <w:t xml:space="preserve">v hlavičce výpisu bude údaj, kolik </w:t>
      </w:r>
      <w:r w:rsidR="003B4740">
        <w:rPr>
          <w:sz w:val="18"/>
        </w:rPr>
        <w:t>střelců</w:t>
      </w:r>
      <w:r w:rsidR="00E029F5">
        <w:rPr>
          <w:sz w:val="18"/>
        </w:rPr>
        <w:t xml:space="preserve"> je v registru a jak</w:t>
      </w:r>
      <w:r w:rsidR="003B4740">
        <w:rPr>
          <w:sz w:val="18"/>
        </w:rPr>
        <w:t>é</w:t>
      </w:r>
      <w:r w:rsidR="00527EA3">
        <w:rPr>
          <w:sz w:val="18"/>
        </w:rPr>
        <w:t xml:space="preserve"> je </w:t>
      </w:r>
      <w:r w:rsidR="003B4740">
        <w:rPr>
          <w:sz w:val="18"/>
        </w:rPr>
        <w:t>průměrné nejlepší score</w:t>
      </w:r>
      <w:r w:rsidR="00E029F5">
        <w:rPr>
          <w:sz w:val="18"/>
        </w:rPr>
        <w:t xml:space="preserve"> všech </w:t>
      </w:r>
      <w:r w:rsidR="003B4740">
        <w:rPr>
          <w:sz w:val="18"/>
        </w:rPr>
        <w:t>střelců</w:t>
      </w:r>
      <w:r w:rsidR="00E029F5">
        <w:rPr>
          <w:sz w:val="18"/>
        </w:rPr>
        <w:t xml:space="preserve"> v seznamu</w:t>
      </w:r>
      <w:r w:rsidR="00527EA3">
        <w:rPr>
          <w:sz w:val="18"/>
        </w:rPr>
        <w:t>.</w:t>
      </w:r>
      <w:r w:rsidR="00527EA3">
        <w:rPr>
          <w:sz w:val="18"/>
        </w:rPr>
        <w:br/>
      </w:r>
      <w:r w:rsidR="00527EA3" w:rsidRPr="00670261">
        <w:rPr>
          <w:sz w:val="18"/>
        </w:rPr>
        <w:t>K výpisu hlavičky použijte private metod</w:t>
      </w:r>
      <w:r w:rsidR="008C7B4C">
        <w:rPr>
          <w:sz w:val="18"/>
        </w:rPr>
        <w:t xml:space="preserve">u </w:t>
      </w:r>
      <w:r w:rsidR="00340D41">
        <w:rPr>
          <w:sz w:val="18"/>
        </w:rPr>
        <w:t xml:space="preserve">na </w:t>
      </w:r>
      <w:r w:rsidR="00E029F5">
        <w:rPr>
          <w:sz w:val="18"/>
        </w:rPr>
        <w:t xml:space="preserve">výpočet </w:t>
      </w:r>
      <w:r w:rsidR="003B4740">
        <w:rPr>
          <w:sz w:val="18"/>
        </w:rPr>
        <w:t>průměrného nejlepšího score – ošetřete program tak, aby u prázdného seznamu střelců nevrátil v daném kontextu nesmyslnou hodnotu</w:t>
      </w:r>
      <w:r w:rsidR="00393B1D">
        <w:rPr>
          <w:sz w:val="18"/>
        </w:rPr>
        <w:t xml:space="preserve"> (např. nekonečno)</w:t>
      </w:r>
    </w:p>
    <w:p w14:paraId="03EBF373" w14:textId="4BAEE426" w:rsidR="00874A21" w:rsidRPr="00C950D5" w:rsidRDefault="00874A21" w:rsidP="00340D41">
      <w:pPr>
        <w:pStyle w:val="Odstavecseseznamem"/>
        <w:numPr>
          <w:ilvl w:val="2"/>
          <w:numId w:val="3"/>
        </w:numPr>
        <w:rPr>
          <w:sz w:val="18"/>
        </w:rPr>
      </w:pPr>
      <w:r w:rsidRPr="008C7B4C">
        <w:rPr>
          <w:sz w:val="18"/>
        </w:rPr>
        <w:t xml:space="preserve">Pro získání údaje o </w:t>
      </w:r>
      <w:r w:rsidR="003B4740">
        <w:rPr>
          <w:sz w:val="18"/>
        </w:rPr>
        <w:t>střelci</w:t>
      </w:r>
      <w:r w:rsidRPr="008C7B4C">
        <w:rPr>
          <w:sz w:val="18"/>
        </w:rPr>
        <w:t xml:space="preserve"> samozřejmě využijte metodu </w:t>
      </w:r>
      <w:r w:rsidR="00B25068">
        <w:rPr>
          <w:b/>
          <w:i/>
          <w:sz w:val="18"/>
        </w:rPr>
        <w:t>ToString</w:t>
      </w:r>
      <w:r w:rsidRPr="008C7B4C">
        <w:rPr>
          <w:b/>
          <w:i/>
          <w:sz w:val="18"/>
        </w:rPr>
        <w:t>()</w:t>
      </w:r>
      <w:r w:rsidRPr="008C7B4C">
        <w:rPr>
          <w:sz w:val="18"/>
        </w:rPr>
        <w:t xml:space="preserve"> na objektu </w:t>
      </w:r>
      <w:r w:rsidR="003B4740">
        <w:rPr>
          <w:b/>
          <w:sz w:val="18"/>
        </w:rPr>
        <w:t>Strelec</w:t>
      </w:r>
    </w:p>
    <w:p w14:paraId="0DE744A5" w14:textId="218C1EE3" w:rsidR="00C950D5" w:rsidRPr="00FF70A3" w:rsidRDefault="00C950D5" w:rsidP="00C950D5">
      <w:pPr>
        <w:pStyle w:val="Odstavecseseznamem"/>
        <w:numPr>
          <w:ilvl w:val="1"/>
          <w:numId w:val="3"/>
        </w:numPr>
        <w:rPr>
          <w:b/>
          <w:i/>
          <w:sz w:val="18"/>
        </w:rPr>
      </w:pPr>
      <w:r w:rsidRPr="0055430D">
        <w:rPr>
          <w:b/>
          <w:sz w:val="18"/>
        </w:rPr>
        <w:t>Public string</w:t>
      </w:r>
      <w:r w:rsidRPr="00670261">
        <w:rPr>
          <w:sz w:val="18"/>
        </w:rPr>
        <w:t xml:space="preserve"> </w:t>
      </w:r>
      <w:r w:rsidR="003B4740">
        <w:rPr>
          <w:b/>
          <w:i/>
          <w:sz w:val="18"/>
        </w:rPr>
        <w:t>Vypis</w:t>
      </w:r>
      <w:r w:rsidR="0055430D">
        <w:rPr>
          <w:b/>
          <w:i/>
          <w:sz w:val="18"/>
        </w:rPr>
        <w:t>Nejlepsich</w:t>
      </w:r>
      <w:r w:rsidR="003B4740">
        <w:rPr>
          <w:b/>
          <w:i/>
          <w:sz w:val="18"/>
        </w:rPr>
        <w:t>PodleId</w:t>
      </w:r>
      <w:r w:rsidRPr="00C950D5">
        <w:rPr>
          <w:b/>
          <w:i/>
          <w:sz w:val="18"/>
        </w:rPr>
        <w:t xml:space="preserve"> </w:t>
      </w:r>
      <w:r w:rsidRPr="00FF70A3">
        <w:rPr>
          <w:b/>
          <w:i/>
          <w:sz w:val="18"/>
        </w:rPr>
        <w:t>()</w:t>
      </w:r>
    </w:p>
    <w:p w14:paraId="7C411474" w14:textId="45B9A7D3" w:rsidR="00E029F5" w:rsidRDefault="00C950D5" w:rsidP="00C950D5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Vrátí</w:t>
      </w:r>
      <w:r w:rsidR="00E029F5">
        <w:rPr>
          <w:sz w:val="18"/>
        </w:rPr>
        <w:t xml:space="preserve"> řetězec </w:t>
      </w:r>
      <w:r w:rsidR="003B4740">
        <w:rPr>
          <w:sz w:val="18"/>
        </w:rPr>
        <w:t>–</w:t>
      </w:r>
      <w:r w:rsidR="00E029F5">
        <w:rPr>
          <w:sz w:val="18"/>
        </w:rPr>
        <w:t xml:space="preserve"> </w:t>
      </w:r>
      <w:r w:rsidR="003B4740">
        <w:rPr>
          <w:sz w:val="18"/>
        </w:rPr>
        <w:t xml:space="preserve">výpis </w:t>
      </w:r>
      <w:r w:rsidR="0055430D">
        <w:rPr>
          <w:sz w:val="18"/>
        </w:rPr>
        <w:t>nejlepších střelců</w:t>
      </w:r>
      <w:r w:rsidR="000424BB">
        <w:rPr>
          <w:sz w:val="18"/>
        </w:rPr>
        <w:t xml:space="preserve"> bez ohledu na kategorii</w:t>
      </w:r>
    </w:p>
    <w:p w14:paraId="22A3D169" w14:textId="26B02499" w:rsidR="0055430D" w:rsidRDefault="0055430D" w:rsidP="00C950D5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 xml:space="preserve">Pro získání Id všech nejlepších střelců uvnitř metody použijte metodu </w:t>
      </w:r>
      <w:r w:rsidRPr="0055430D">
        <w:rPr>
          <w:b/>
          <w:i/>
          <w:sz w:val="18"/>
        </w:rPr>
        <w:t>IdNejlepsich()</w:t>
      </w:r>
    </w:p>
    <w:p w14:paraId="7AE339DF" w14:textId="791F008B" w:rsidR="00C950D5" w:rsidRPr="00215856" w:rsidRDefault="00C950D5" w:rsidP="00340D41">
      <w:pPr>
        <w:pStyle w:val="Odstavecseseznamem"/>
        <w:numPr>
          <w:ilvl w:val="2"/>
          <w:numId w:val="3"/>
        </w:numPr>
        <w:rPr>
          <w:sz w:val="18"/>
        </w:rPr>
      </w:pPr>
      <w:r w:rsidRPr="008C7B4C">
        <w:rPr>
          <w:sz w:val="18"/>
        </w:rPr>
        <w:t xml:space="preserve">Pro získání údaje o </w:t>
      </w:r>
      <w:r w:rsidR="0055430D">
        <w:rPr>
          <w:sz w:val="18"/>
        </w:rPr>
        <w:t xml:space="preserve">každém jednom </w:t>
      </w:r>
      <w:r w:rsidR="00215856">
        <w:rPr>
          <w:sz w:val="18"/>
        </w:rPr>
        <w:t>střelci</w:t>
      </w:r>
      <w:r w:rsidRPr="008C7B4C">
        <w:rPr>
          <w:sz w:val="18"/>
        </w:rPr>
        <w:t xml:space="preserve"> samozřejmě využijte metodu </w:t>
      </w:r>
      <w:r w:rsidR="00B25068">
        <w:rPr>
          <w:b/>
          <w:i/>
          <w:sz w:val="18"/>
        </w:rPr>
        <w:t>ToString()</w:t>
      </w:r>
      <w:r w:rsidRPr="008C7B4C">
        <w:rPr>
          <w:sz w:val="18"/>
        </w:rPr>
        <w:t xml:space="preserve"> na objektu </w:t>
      </w:r>
      <w:r w:rsidR="00215856">
        <w:rPr>
          <w:b/>
          <w:sz w:val="18"/>
        </w:rPr>
        <w:t>Strelec</w:t>
      </w:r>
    </w:p>
    <w:p w14:paraId="25F3EF87" w14:textId="163740BD" w:rsidR="00215856" w:rsidRDefault="00215856" w:rsidP="00215856">
      <w:pPr>
        <w:pStyle w:val="Odstavecseseznamem"/>
        <w:numPr>
          <w:ilvl w:val="1"/>
          <w:numId w:val="3"/>
        </w:numPr>
        <w:rPr>
          <w:sz w:val="18"/>
        </w:rPr>
      </w:pPr>
      <w:r w:rsidRPr="0055430D">
        <w:rPr>
          <w:b/>
          <w:sz w:val="18"/>
        </w:rPr>
        <w:t>Private int</w:t>
      </w:r>
      <w:r>
        <w:rPr>
          <w:sz w:val="18"/>
        </w:rPr>
        <w:t xml:space="preserve"> </w:t>
      </w:r>
      <w:r w:rsidRPr="00215856">
        <w:rPr>
          <w:b/>
          <w:sz w:val="18"/>
        </w:rPr>
        <w:t>MaxScore()</w:t>
      </w:r>
    </w:p>
    <w:p w14:paraId="60BB55F2" w14:textId="64DB4EF1" w:rsidR="00215856" w:rsidRDefault="00215856" w:rsidP="00215856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 xml:space="preserve">Vrátí nejvyšší nalezenou hodnotu </w:t>
      </w:r>
      <w:r w:rsidRPr="00215856">
        <w:rPr>
          <w:b/>
          <w:i/>
          <w:sz w:val="18"/>
        </w:rPr>
        <w:t>bestScore</w:t>
      </w:r>
      <w:r>
        <w:rPr>
          <w:sz w:val="18"/>
        </w:rPr>
        <w:t xml:space="preserve"> v seznamu střelců</w:t>
      </w:r>
    </w:p>
    <w:p w14:paraId="5E696E2C" w14:textId="7766329A" w:rsidR="0055430D" w:rsidRPr="008C7B4C" w:rsidRDefault="0055430D" w:rsidP="00215856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 xml:space="preserve">Metoda bude použita v metodě </w:t>
      </w:r>
      <w:r w:rsidRPr="0055430D">
        <w:rPr>
          <w:b/>
          <w:i/>
          <w:sz w:val="18"/>
        </w:rPr>
        <w:t>IdNejlepsich()</w:t>
      </w:r>
    </w:p>
    <w:p w14:paraId="7A30277B" w14:textId="54A728E3" w:rsidR="00C950D5" w:rsidRPr="00215856" w:rsidRDefault="0055430D" w:rsidP="00C950D5">
      <w:pPr>
        <w:pStyle w:val="Odstavecseseznamem"/>
        <w:numPr>
          <w:ilvl w:val="1"/>
          <w:numId w:val="3"/>
        </w:numPr>
        <w:rPr>
          <w:b/>
          <w:sz w:val="18"/>
        </w:rPr>
      </w:pPr>
      <w:r w:rsidRPr="0055430D">
        <w:rPr>
          <w:b/>
          <w:sz w:val="18"/>
        </w:rPr>
        <w:lastRenderedPageBreak/>
        <w:t>Private</w:t>
      </w:r>
      <w:r w:rsidR="00C950D5">
        <w:rPr>
          <w:sz w:val="18"/>
        </w:rPr>
        <w:t xml:space="preserve"> </w:t>
      </w:r>
      <w:r w:rsidR="00C950D5" w:rsidRPr="00215856">
        <w:rPr>
          <w:b/>
          <w:sz w:val="18"/>
        </w:rPr>
        <w:t>int</w:t>
      </w:r>
      <w:r w:rsidR="00215856" w:rsidRPr="00215856">
        <w:rPr>
          <w:b/>
          <w:sz w:val="18"/>
        </w:rPr>
        <w:t>[]</w:t>
      </w:r>
      <w:r w:rsidR="00C950D5" w:rsidRPr="00215856">
        <w:rPr>
          <w:b/>
          <w:sz w:val="18"/>
        </w:rPr>
        <w:t xml:space="preserve"> </w:t>
      </w:r>
      <w:r w:rsidR="00215856" w:rsidRPr="00215856">
        <w:rPr>
          <w:b/>
          <w:sz w:val="18"/>
        </w:rPr>
        <w:t>IdNejlepsich</w:t>
      </w:r>
      <w:r w:rsidR="00C950D5" w:rsidRPr="00215856">
        <w:rPr>
          <w:b/>
          <w:i/>
          <w:sz w:val="18"/>
        </w:rPr>
        <w:t>()</w:t>
      </w:r>
    </w:p>
    <w:p w14:paraId="1A4C02CE" w14:textId="7E681E3E" w:rsidR="0055430D" w:rsidRPr="0055430D" w:rsidRDefault="00C950D5" w:rsidP="0055430D">
      <w:pPr>
        <w:pStyle w:val="Odstavecseseznamem"/>
        <w:numPr>
          <w:ilvl w:val="2"/>
          <w:numId w:val="3"/>
        </w:numPr>
        <w:rPr>
          <w:sz w:val="18"/>
        </w:rPr>
      </w:pPr>
      <w:r w:rsidRPr="00C950D5">
        <w:rPr>
          <w:sz w:val="18"/>
        </w:rPr>
        <w:t>Vrát</w:t>
      </w:r>
      <w:r>
        <w:rPr>
          <w:sz w:val="18"/>
        </w:rPr>
        <w:t xml:space="preserve">í </w:t>
      </w:r>
      <w:r w:rsidR="00215856">
        <w:rPr>
          <w:sz w:val="18"/>
        </w:rPr>
        <w:t xml:space="preserve">pole id(ček) nejlepších střelců – střelců se stejným max. score může být </w:t>
      </w:r>
      <w:r w:rsidR="000424BB">
        <w:rPr>
          <w:sz w:val="18"/>
        </w:rPr>
        <w:t xml:space="preserve">i </w:t>
      </w:r>
      <w:r w:rsidR="00215856">
        <w:rPr>
          <w:sz w:val="18"/>
        </w:rPr>
        <w:t>více</w:t>
      </w:r>
    </w:p>
    <w:p w14:paraId="3B8B45CA" w14:textId="5D4C1526" w:rsidR="00D2675A" w:rsidRDefault="00D2675A" w:rsidP="00D2675A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Metoda může vracet i string  Id nejlepších střelců oddělených čárkou nebo List&lt;int&gt;</w:t>
      </w:r>
    </w:p>
    <w:p w14:paraId="0474F65E" w14:textId="54F064AE" w:rsidR="0055430D" w:rsidRDefault="0055430D" w:rsidP="00D2675A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 xml:space="preserve">Metoda uvnitř potřebuje metodu </w:t>
      </w:r>
      <w:r w:rsidRPr="0055430D">
        <w:rPr>
          <w:b/>
          <w:i/>
          <w:sz w:val="18"/>
        </w:rPr>
        <w:t>MaxScore()</w:t>
      </w:r>
      <w:r>
        <w:rPr>
          <w:sz w:val="18"/>
        </w:rPr>
        <w:t xml:space="preserve"> k získání informace o nejlepším dosaženém score</w:t>
      </w:r>
      <w:r w:rsidR="000424BB">
        <w:rPr>
          <w:sz w:val="18"/>
        </w:rPr>
        <w:br/>
      </w:r>
    </w:p>
    <w:p w14:paraId="134245F2" w14:textId="1DC9773F" w:rsidR="0055430D" w:rsidRPr="000424BB" w:rsidRDefault="000424BB" w:rsidP="0055430D">
      <w:pPr>
        <w:pStyle w:val="Odstavecseseznamem"/>
        <w:numPr>
          <w:ilvl w:val="2"/>
          <w:numId w:val="3"/>
        </w:numPr>
        <w:rPr>
          <w:i/>
          <w:sz w:val="18"/>
        </w:rPr>
      </w:pPr>
      <w:r w:rsidRPr="000424BB">
        <w:rPr>
          <w:i/>
          <w:sz w:val="18"/>
        </w:rPr>
        <w:t xml:space="preserve">Pozn.: </w:t>
      </w:r>
      <w:r w:rsidR="0055430D" w:rsidRPr="000424BB">
        <w:rPr>
          <w:i/>
          <w:sz w:val="18"/>
        </w:rPr>
        <w:t xml:space="preserve">Snadnější alternativou může být metoda </w:t>
      </w:r>
      <w:r w:rsidR="0055430D" w:rsidRPr="000424BB">
        <w:rPr>
          <w:b/>
          <w:i/>
          <w:sz w:val="18"/>
        </w:rPr>
        <w:t xml:space="preserve">Public string VypisNejlepsich(), </w:t>
      </w:r>
      <w:r w:rsidR="0055430D" w:rsidRPr="000424BB">
        <w:rPr>
          <w:i/>
          <w:sz w:val="18"/>
        </w:rPr>
        <w:t>která vrátí řetězec – seznam všech střelců s nejlepším score</w:t>
      </w:r>
    </w:p>
    <w:p w14:paraId="321D9287" w14:textId="64A941E3" w:rsidR="00B54FFB" w:rsidRPr="00670261" w:rsidRDefault="006E7A20" w:rsidP="00B54FFB">
      <w:pPr>
        <w:pStyle w:val="Odstavecseseznamem"/>
        <w:numPr>
          <w:ilvl w:val="1"/>
          <w:numId w:val="3"/>
        </w:numPr>
        <w:rPr>
          <w:sz w:val="18"/>
        </w:rPr>
      </w:pPr>
      <w:r w:rsidRPr="0055430D">
        <w:rPr>
          <w:b/>
          <w:sz w:val="18"/>
        </w:rPr>
        <w:t>Private</w:t>
      </w:r>
      <w:r w:rsidR="00314FF2" w:rsidRPr="0055430D">
        <w:rPr>
          <w:b/>
          <w:sz w:val="18"/>
        </w:rPr>
        <w:t xml:space="preserve"> </w:t>
      </w:r>
      <w:r w:rsidR="0065334B" w:rsidRPr="0055430D">
        <w:rPr>
          <w:b/>
          <w:sz w:val="18"/>
        </w:rPr>
        <w:t>double</w:t>
      </w:r>
      <w:r w:rsidRPr="00670261">
        <w:rPr>
          <w:sz w:val="18"/>
        </w:rPr>
        <w:t xml:space="preserve"> </w:t>
      </w:r>
      <w:r w:rsidR="003B4740">
        <w:rPr>
          <w:b/>
          <w:i/>
          <w:sz w:val="18"/>
        </w:rPr>
        <w:t>PrumerneNejlepsiScore</w:t>
      </w:r>
      <w:r w:rsidR="00B54FFB" w:rsidRPr="00FF70A3">
        <w:rPr>
          <w:b/>
          <w:i/>
          <w:sz w:val="18"/>
        </w:rPr>
        <w:t>()</w:t>
      </w:r>
    </w:p>
    <w:p w14:paraId="338B1837" w14:textId="38491958" w:rsidR="000D41E7" w:rsidRDefault="00B54FFB" w:rsidP="00A555F0">
      <w:pPr>
        <w:pStyle w:val="Odstavecseseznamem"/>
        <w:numPr>
          <w:ilvl w:val="2"/>
          <w:numId w:val="3"/>
        </w:numPr>
        <w:rPr>
          <w:sz w:val="18"/>
        </w:rPr>
      </w:pPr>
      <w:r w:rsidRPr="00670261">
        <w:rPr>
          <w:sz w:val="18"/>
        </w:rPr>
        <w:t xml:space="preserve">Vrátí </w:t>
      </w:r>
      <w:r w:rsidR="003B4740">
        <w:rPr>
          <w:sz w:val="18"/>
        </w:rPr>
        <w:t>průměrnou hodnotu nejlepších score</w:t>
      </w:r>
      <w:r w:rsidRPr="00670261">
        <w:rPr>
          <w:sz w:val="18"/>
        </w:rPr>
        <w:t xml:space="preserve"> </w:t>
      </w:r>
      <w:r w:rsidR="00C6184C" w:rsidRPr="00C6184C">
        <w:rPr>
          <w:b/>
          <w:sz w:val="18"/>
        </w:rPr>
        <w:t xml:space="preserve">všech </w:t>
      </w:r>
      <w:r w:rsidR="003B4740">
        <w:rPr>
          <w:b/>
          <w:sz w:val="18"/>
        </w:rPr>
        <w:t>střelc</w:t>
      </w:r>
      <w:r w:rsidR="009811C4">
        <w:rPr>
          <w:b/>
          <w:sz w:val="18"/>
        </w:rPr>
        <w:t>ů</w:t>
      </w:r>
      <w:r w:rsidR="00527EA3">
        <w:rPr>
          <w:b/>
          <w:sz w:val="18"/>
        </w:rPr>
        <w:t xml:space="preserve"> v</w:t>
      </w:r>
      <w:r w:rsidR="009811C4">
        <w:rPr>
          <w:b/>
          <w:sz w:val="18"/>
        </w:rPr>
        <w:t> </w:t>
      </w:r>
      <w:r w:rsidR="00527EA3">
        <w:rPr>
          <w:b/>
          <w:sz w:val="18"/>
        </w:rPr>
        <w:t>registru</w:t>
      </w:r>
    </w:p>
    <w:p w14:paraId="7A2CC148" w14:textId="32246C53" w:rsidR="009811C4" w:rsidRDefault="009811C4" w:rsidP="00A555F0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 xml:space="preserve">Výsledek zaokrouhlete na </w:t>
      </w:r>
      <w:r w:rsidR="003B4740">
        <w:rPr>
          <w:sz w:val="18"/>
        </w:rPr>
        <w:t>2</w:t>
      </w:r>
      <w:r>
        <w:rPr>
          <w:sz w:val="18"/>
        </w:rPr>
        <w:t xml:space="preserve"> desetinná místa</w:t>
      </w:r>
    </w:p>
    <w:p w14:paraId="21FFD60D" w14:textId="32F1360E" w:rsidR="00FE6B4B" w:rsidRPr="00670261" w:rsidRDefault="00FE6B4B" w:rsidP="00A555F0">
      <w:pPr>
        <w:pStyle w:val="Odstavecseseznamem"/>
        <w:numPr>
          <w:ilvl w:val="2"/>
          <w:numId w:val="3"/>
        </w:numPr>
        <w:rPr>
          <w:sz w:val="18"/>
        </w:rPr>
      </w:pPr>
      <w:r>
        <w:rPr>
          <w:sz w:val="18"/>
        </w:rPr>
        <w:t>Pokud při výpočtu dojd</w:t>
      </w:r>
      <w:r w:rsidR="00874A21">
        <w:rPr>
          <w:sz w:val="18"/>
        </w:rPr>
        <w:t>e k</w:t>
      </w:r>
      <w:r w:rsidR="003B4740">
        <w:rPr>
          <w:sz w:val="18"/>
        </w:rPr>
        <w:t> </w:t>
      </w:r>
      <w:r w:rsidR="00874A21">
        <w:rPr>
          <w:sz w:val="18"/>
        </w:rPr>
        <w:t>chybě</w:t>
      </w:r>
      <w:r w:rsidR="003B4740">
        <w:rPr>
          <w:sz w:val="18"/>
        </w:rPr>
        <w:t>, nebo výsledek nekoresponduje se smysluplnou hodnotou</w:t>
      </w:r>
      <w:r w:rsidR="00874A21">
        <w:rPr>
          <w:sz w:val="18"/>
        </w:rPr>
        <w:t xml:space="preserve"> vrátí metoda hodnotu –„1“</w:t>
      </w:r>
      <w:r w:rsidR="003B4740">
        <w:rPr>
          <w:sz w:val="18"/>
        </w:rPr>
        <w:t xml:space="preserve"> nebo zvolte jinou strategii na ošetření dané situace</w:t>
      </w:r>
    </w:p>
    <w:p w14:paraId="6EC383F7" w14:textId="77777777" w:rsidR="00B54FFB" w:rsidRPr="007D6E7A" w:rsidRDefault="00B54FFB" w:rsidP="00B54FFB">
      <w:pPr>
        <w:rPr>
          <w:b/>
          <w:sz w:val="18"/>
        </w:rPr>
      </w:pPr>
      <w:r w:rsidRPr="007D6E7A">
        <w:rPr>
          <w:b/>
          <w:sz w:val="18"/>
        </w:rPr>
        <w:t>Hlavní program:</w:t>
      </w:r>
    </w:p>
    <w:p w14:paraId="5DAA935D" w14:textId="77777777" w:rsidR="007D6E7A" w:rsidRDefault="007D6E7A" w:rsidP="00B54FFB">
      <w:pPr>
        <w:rPr>
          <w:sz w:val="18"/>
        </w:rPr>
      </w:pPr>
      <w:r>
        <w:rPr>
          <w:sz w:val="18"/>
        </w:rPr>
        <w:t>Metody</w:t>
      </w:r>
    </w:p>
    <w:p w14:paraId="73E441B4" w14:textId="1D07F5D4" w:rsidR="00914617" w:rsidRPr="00670261" w:rsidRDefault="00B30FD6" w:rsidP="00B54FFB">
      <w:pPr>
        <w:rPr>
          <w:sz w:val="18"/>
        </w:rPr>
      </w:pPr>
      <w:r w:rsidRPr="007D6E7A">
        <w:rPr>
          <w:b/>
          <w:i/>
          <w:sz w:val="18"/>
        </w:rPr>
        <w:t>Zadej()</w:t>
      </w:r>
      <w:r w:rsidRPr="00670261">
        <w:rPr>
          <w:sz w:val="18"/>
        </w:rPr>
        <w:t xml:space="preserve">: Slouží k načtení údajů o </w:t>
      </w:r>
      <w:r w:rsidR="00634E3C">
        <w:rPr>
          <w:sz w:val="18"/>
        </w:rPr>
        <w:t>dokumentu</w:t>
      </w:r>
      <w:r w:rsidR="00874A21">
        <w:rPr>
          <w:sz w:val="18"/>
        </w:rPr>
        <w:t xml:space="preserve">, vytvoří objekt </w:t>
      </w:r>
      <w:r w:rsidR="0055430D">
        <w:rPr>
          <w:sz w:val="18"/>
        </w:rPr>
        <w:t>střelec</w:t>
      </w:r>
      <w:r w:rsidR="00874A21">
        <w:rPr>
          <w:sz w:val="18"/>
        </w:rPr>
        <w:t xml:space="preserve"> a přidá ho do </w:t>
      </w:r>
      <w:r w:rsidR="0055430D">
        <w:rPr>
          <w:sz w:val="18"/>
        </w:rPr>
        <w:t>seznamu</w:t>
      </w:r>
      <w:r w:rsidRPr="00670261">
        <w:rPr>
          <w:sz w:val="18"/>
        </w:rPr>
        <w:t xml:space="preserve"> pomocí metody </w:t>
      </w:r>
      <w:r w:rsidRPr="007D6E7A">
        <w:rPr>
          <w:b/>
          <w:i/>
          <w:sz w:val="18"/>
        </w:rPr>
        <w:t>Pridej(</w:t>
      </w:r>
      <w:r w:rsidR="00874A21">
        <w:rPr>
          <w:b/>
          <w:i/>
          <w:sz w:val="18"/>
        </w:rPr>
        <w:t>…</w:t>
      </w:r>
      <w:r w:rsidRPr="007D6E7A">
        <w:rPr>
          <w:b/>
          <w:i/>
          <w:sz w:val="18"/>
        </w:rPr>
        <w:t>)</w:t>
      </w:r>
      <w:r w:rsidRPr="00670261">
        <w:rPr>
          <w:sz w:val="18"/>
        </w:rPr>
        <w:t>. Metoda musí být ošetřena proti chybám.</w:t>
      </w:r>
      <w:r w:rsidR="00914617" w:rsidRPr="00670261">
        <w:rPr>
          <w:sz w:val="18"/>
        </w:rPr>
        <w:t xml:space="preserve"> </w:t>
      </w:r>
      <w:r w:rsidR="0077548B">
        <w:rPr>
          <w:sz w:val="18"/>
        </w:rPr>
        <w:t>Pokud dojde k chybě v zadání opakujte volání metody.</w:t>
      </w:r>
    </w:p>
    <w:p w14:paraId="16B99E50" w14:textId="77777777" w:rsidR="00914617" w:rsidRPr="00670261" w:rsidRDefault="00914617" w:rsidP="00914617">
      <w:pPr>
        <w:pStyle w:val="Odstavecseseznamem"/>
        <w:numPr>
          <w:ilvl w:val="0"/>
          <w:numId w:val="5"/>
        </w:numPr>
        <w:rPr>
          <w:sz w:val="18"/>
        </w:rPr>
      </w:pPr>
      <w:r w:rsidRPr="00670261">
        <w:rPr>
          <w:sz w:val="18"/>
        </w:rPr>
        <w:t xml:space="preserve">Id musí být </w:t>
      </w:r>
      <w:r w:rsidR="008C7B4C">
        <w:rPr>
          <w:sz w:val="18"/>
        </w:rPr>
        <w:t xml:space="preserve">celé </w:t>
      </w:r>
      <w:r w:rsidRPr="00670261">
        <w:rPr>
          <w:sz w:val="18"/>
        </w:rPr>
        <w:t>číslo větší než 0.</w:t>
      </w:r>
    </w:p>
    <w:p w14:paraId="69FB29B8" w14:textId="0F7F135E" w:rsidR="00914617" w:rsidRPr="00670261" w:rsidRDefault="00393B1D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Alias nesmí být prázdný řetězec</w:t>
      </w:r>
      <w:r w:rsidR="00634E3C">
        <w:rPr>
          <w:sz w:val="18"/>
        </w:rPr>
        <w:t xml:space="preserve"> </w:t>
      </w:r>
      <w:r w:rsidR="00087DF1">
        <w:rPr>
          <w:sz w:val="18"/>
        </w:rPr>
        <w:t>.</w:t>
      </w:r>
    </w:p>
    <w:p w14:paraId="637C5CB2" w14:textId="4A654438" w:rsidR="000D41E7" w:rsidRDefault="00634E3C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 xml:space="preserve">Skupina musí být </w:t>
      </w:r>
      <w:r w:rsidR="00B06B89">
        <w:rPr>
          <w:sz w:val="18"/>
        </w:rPr>
        <w:t xml:space="preserve">neprázdný </w:t>
      </w:r>
      <w:r>
        <w:rPr>
          <w:sz w:val="18"/>
        </w:rPr>
        <w:t xml:space="preserve">řetězec </w:t>
      </w:r>
      <w:r w:rsidR="00393B1D">
        <w:rPr>
          <w:sz w:val="18"/>
        </w:rPr>
        <w:t>„SM“,“VzP“,“RP“,“SP“,“UNKNOWN“</w:t>
      </w:r>
      <w:r w:rsidR="00307985">
        <w:rPr>
          <w:sz w:val="18"/>
        </w:rPr>
        <w:t>.</w:t>
      </w:r>
      <w:r w:rsidR="00393B1D">
        <w:rPr>
          <w:sz w:val="18"/>
        </w:rPr>
        <w:t xml:space="preserve"> (zvažte řešení velkých a malých písmen)</w:t>
      </w:r>
    </w:p>
    <w:p w14:paraId="13B7EFE3" w14:textId="30B9E3A1" w:rsidR="00393B1D" w:rsidRDefault="00393B1D" w:rsidP="00914617">
      <w:pPr>
        <w:pStyle w:val="Odstavecseseznamem"/>
        <w:numPr>
          <w:ilvl w:val="0"/>
          <w:numId w:val="5"/>
        </w:numPr>
        <w:rPr>
          <w:sz w:val="18"/>
        </w:rPr>
      </w:pPr>
      <w:r>
        <w:rPr>
          <w:sz w:val="18"/>
        </w:rPr>
        <w:t>bestScore musí být číslo mezi 0-1000 včetně krajních hodnot</w:t>
      </w:r>
    </w:p>
    <w:p w14:paraId="34FD053C" w14:textId="75CF079F" w:rsidR="00D01468" w:rsidRPr="00670261" w:rsidRDefault="00D01468" w:rsidP="00D01468">
      <w:pPr>
        <w:rPr>
          <w:sz w:val="18"/>
        </w:rPr>
      </w:pPr>
      <w:r w:rsidRPr="00670261">
        <w:rPr>
          <w:sz w:val="18"/>
        </w:rPr>
        <w:t xml:space="preserve">Na základě výsledku volání metody </w:t>
      </w:r>
      <w:r w:rsidRPr="00B40820">
        <w:rPr>
          <w:b/>
          <w:i/>
          <w:sz w:val="18"/>
        </w:rPr>
        <w:t>Pridej()</w:t>
      </w:r>
      <w:r w:rsidR="00B40820">
        <w:rPr>
          <w:sz w:val="18"/>
        </w:rPr>
        <w:t xml:space="preserve"> vyp</w:t>
      </w:r>
      <w:r w:rsidR="006D6B79">
        <w:rPr>
          <w:sz w:val="18"/>
        </w:rPr>
        <w:t>i</w:t>
      </w:r>
      <w:r w:rsidR="00B40820">
        <w:rPr>
          <w:sz w:val="18"/>
        </w:rPr>
        <w:t>šte,</w:t>
      </w:r>
      <w:r w:rsidRPr="00670261">
        <w:rPr>
          <w:sz w:val="18"/>
        </w:rPr>
        <w:t xml:space="preserve"> zda byl či nebyl </w:t>
      </w:r>
      <w:r w:rsidR="00393B1D">
        <w:rPr>
          <w:sz w:val="18"/>
        </w:rPr>
        <w:t>střelec</w:t>
      </w:r>
      <w:r w:rsidR="00874A21">
        <w:rPr>
          <w:sz w:val="18"/>
        </w:rPr>
        <w:t xml:space="preserve"> přidán do </w:t>
      </w:r>
      <w:r w:rsidR="00393B1D">
        <w:rPr>
          <w:sz w:val="18"/>
        </w:rPr>
        <w:t>seznamu</w:t>
      </w:r>
      <w:r w:rsidRPr="00670261">
        <w:rPr>
          <w:sz w:val="18"/>
        </w:rPr>
        <w:t>.</w:t>
      </w:r>
    </w:p>
    <w:p w14:paraId="69BEB034" w14:textId="77777777" w:rsidR="00874A21" w:rsidRDefault="00340D41" w:rsidP="00B54FFB">
      <w:pPr>
        <w:rPr>
          <w:sz w:val="18"/>
        </w:rPr>
      </w:pPr>
      <w:r>
        <w:rPr>
          <w:b/>
          <w:i/>
          <w:sz w:val="18"/>
        </w:rPr>
        <w:t xml:space="preserve"> </w:t>
      </w:r>
    </w:p>
    <w:p w14:paraId="216C12D0" w14:textId="4AF9CFFF" w:rsidR="000D41E7" w:rsidRPr="00670261" w:rsidRDefault="007D6E7A" w:rsidP="00B54FFB">
      <w:pPr>
        <w:rPr>
          <w:sz w:val="18"/>
        </w:rPr>
      </w:pPr>
      <w:r>
        <w:rPr>
          <w:sz w:val="18"/>
        </w:rPr>
        <w:t>.</w:t>
      </w:r>
      <w:r w:rsidRPr="007D6E7A">
        <w:rPr>
          <w:b/>
          <w:i/>
          <w:sz w:val="18"/>
        </w:rPr>
        <w:t>Menu()</w:t>
      </w:r>
      <w:r>
        <w:rPr>
          <w:sz w:val="18"/>
        </w:rPr>
        <w:t xml:space="preserve">: </w:t>
      </w:r>
      <w:r w:rsidR="000D41E7" w:rsidRPr="00670261">
        <w:rPr>
          <w:sz w:val="18"/>
        </w:rPr>
        <w:t>Zobrazí jednoduché menu</w:t>
      </w:r>
      <w:r>
        <w:rPr>
          <w:sz w:val="18"/>
        </w:rPr>
        <w:t xml:space="preserve"> a postará se o volání patřičných metod</w:t>
      </w:r>
      <w:r w:rsidR="000D41E7" w:rsidRPr="00670261">
        <w:rPr>
          <w:sz w:val="18"/>
        </w:rPr>
        <w:t>:</w:t>
      </w:r>
    </w:p>
    <w:p w14:paraId="4A1A8343" w14:textId="77777777" w:rsidR="000D41E7" w:rsidRPr="00407CE8" w:rsidRDefault="000D41E7" w:rsidP="00B54FFB">
      <w:pPr>
        <w:rPr>
          <w:b/>
          <w:i/>
          <w:sz w:val="18"/>
        </w:rPr>
      </w:pPr>
      <w:r w:rsidRPr="00407CE8">
        <w:rPr>
          <w:b/>
          <w:i/>
          <w:sz w:val="18"/>
        </w:rPr>
        <w:t>Volby:</w:t>
      </w:r>
    </w:p>
    <w:p w14:paraId="762A890A" w14:textId="7FEB07F4" w:rsidR="000D41E7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v/V</w:t>
      </w:r>
      <w:r w:rsidR="000D41E7" w:rsidRPr="00670261">
        <w:rPr>
          <w:sz w:val="18"/>
        </w:rPr>
        <w:t xml:space="preserve"> k výpisu všech </w:t>
      </w:r>
      <w:r w:rsidR="00393B1D">
        <w:rPr>
          <w:sz w:val="18"/>
        </w:rPr>
        <w:t>střelců</w:t>
      </w:r>
    </w:p>
    <w:p w14:paraId="58D82D75" w14:textId="50A07D9F" w:rsidR="00FB5092" w:rsidRDefault="00393B1D" w:rsidP="000D41E7">
      <w:pPr>
        <w:pStyle w:val="Odstavecseseznamem"/>
        <w:numPr>
          <w:ilvl w:val="0"/>
          <w:numId w:val="4"/>
        </w:numPr>
        <w:rPr>
          <w:sz w:val="18"/>
        </w:rPr>
      </w:pPr>
      <w:bookmarkStart w:id="0" w:name="_GoBack"/>
      <w:r>
        <w:rPr>
          <w:sz w:val="18"/>
        </w:rPr>
        <w:t>Stiskněte b/B</w:t>
      </w:r>
      <w:r w:rsidR="00FB5092">
        <w:rPr>
          <w:sz w:val="18"/>
        </w:rPr>
        <w:t xml:space="preserve"> k výpisu </w:t>
      </w:r>
      <w:r>
        <w:rPr>
          <w:sz w:val="18"/>
        </w:rPr>
        <w:t>všech střelců s nejlepším score</w:t>
      </w:r>
      <w:r w:rsidR="004740D8">
        <w:rPr>
          <w:sz w:val="18"/>
        </w:rPr>
        <w:t xml:space="preserve"> (bez ohledu na kategorii)</w:t>
      </w:r>
    </w:p>
    <w:bookmarkEnd w:id="0"/>
    <w:p w14:paraId="665068E1" w14:textId="77777777" w:rsidR="000D41E7" w:rsidRPr="00670261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z/Z</w:t>
      </w:r>
      <w:r w:rsidR="000D41E7" w:rsidRPr="00670261">
        <w:rPr>
          <w:sz w:val="18"/>
        </w:rPr>
        <w:t xml:space="preserve"> k</w:t>
      </w:r>
      <w:r w:rsidRPr="00670261">
        <w:rPr>
          <w:sz w:val="18"/>
        </w:rPr>
        <w:t xml:space="preserve"> zadání dalšího </w:t>
      </w:r>
      <w:r w:rsidR="00634E3C">
        <w:rPr>
          <w:sz w:val="18"/>
        </w:rPr>
        <w:t>dokumentu</w:t>
      </w:r>
    </w:p>
    <w:p w14:paraId="35D46E8F" w14:textId="77777777" w:rsidR="00B30FD6" w:rsidRDefault="00B30FD6" w:rsidP="000D41E7">
      <w:pPr>
        <w:pStyle w:val="Odstavecseseznamem"/>
        <w:numPr>
          <w:ilvl w:val="0"/>
          <w:numId w:val="4"/>
        </w:numPr>
        <w:rPr>
          <w:sz w:val="18"/>
        </w:rPr>
      </w:pPr>
      <w:r w:rsidRPr="00670261">
        <w:rPr>
          <w:sz w:val="18"/>
        </w:rPr>
        <w:t>Stiskněte q/Q Konec programu</w:t>
      </w:r>
    </w:p>
    <w:p w14:paraId="31A2303A" w14:textId="77777777" w:rsidR="00FB5092" w:rsidRPr="00FB5092" w:rsidRDefault="00FB5092" w:rsidP="00FB5092">
      <w:pPr>
        <w:ind w:left="45"/>
        <w:rPr>
          <w:sz w:val="18"/>
        </w:rPr>
      </w:pPr>
      <w:r>
        <w:rPr>
          <w:sz w:val="18"/>
        </w:rPr>
        <w:t>Metoda Menu by měla ignorovat jakékoliv jiné klávesy než ty které slouží k výběru Menu !!!</w:t>
      </w:r>
    </w:p>
    <w:p w14:paraId="3620F777" w14:textId="77777777" w:rsidR="000D41E7" w:rsidRPr="007D6E7A" w:rsidRDefault="007D6E7A" w:rsidP="007D6E7A">
      <w:pPr>
        <w:rPr>
          <w:sz w:val="18"/>
        </w:rPr>
      </w:pPr>
      <w:r w:rsidRPr="007D6E7A">
        <w:rPr>
          <w:sz w:val="18"/>
        </w:rPr>
        <w:t>*</w:t>
      </w:r>
      <w:r>
        <w:rPr>
          <w:sz w:val="18"/>
        </w:rPr>
        <w:tab/>
        <w:t>dop.: metoda může vracet např. true/false pro jednodušší použití v cyklu hlavního programu.</w:t>
      </w:r>
    </w:p>
    <w:p w14:paraId="29C25444" w14:textId="77777777" w:rsidR="000D41E7" w:rsidRPr="00670261" w:rsidRDefault="000D41E7" w:rsidP="000D41E7">
      <w:pPr>
        <w:rPr>
          <w:sz w:val="18"/>
        </w:rPr>
      </w:pPr>
      <w:r w:rsidRPr="00670261">
        <w:rPr>
          <w:sz w:val="18"/>
        </w:rPr>
        <w:t>Výpis</w:t>
      </w:r>
      <w:r w:rsidR="00B30FD6" w:rsidRPr="00670261">
        <w:rPr>
          <w:sz w:val="18"/>
        </w:rPr>
        <w:t xml:space="preserve"> programu bude např. </w:t>
      </w:r>
      <w:r w:rsidR="00DA5598">
        <w:rPr>
          <w:sz w:val="18"/>
        </w:rPr>
        <w:t xml:space="preserve"> </w:t>
      </w:r>
      <w:r w:rsidRPr="00670261">
        <w:rPr>
          <w:sz w:val="18"/>
        </w:rPr>
        <w:t xml:space="preserve"> tento:</w:t>
      </w:r>
    </w:p>
    <w:p w14:paraId="1F278BD9" w14:textId="77777777" w:rsidR="00670261" w:rsidRDefault="00670261" w:rsidP="000D41E7"/>
    <w:p w14:paraId="4B2CC0D3" w14:textId="77777777" w:rsidR="00DA5598" w:rsidRDefault="00DA5598" w:rsidP="00FF70A3">
      <w:pPr>
        <w:rPr>
          <w:sz w:val="20"/>
        </w:rPr>
      </w:pPr>
      <w:r w:rsidRPr="00670261">
        <w:rPr>
          <w:sz w:val="20"/>
        </w:rPr>
        <w:t>Znovu se zobrazí Menu programu pokud nebylo stisknuto Q/q.</w:t>
      </w:r>
    </w:p>
    <w:p w14:paraId="0EEE32F3" w14:textId="77777777" w:rsidR="00DA5598" w:rsidRDefault="00DA5598" w:rsidP="00FF70A3">
      <w:pPr>
        <w:rPr>
          <w:sz w:val="20"/>
        </w:rPr>
      </w:pPr>
    </w:p>
    <w:p w14:paraId="63255503" w14:textId="77777777" w:rsidR="003A79C6" w:rsidRDefault="003A79C6" w:rsidP="00FF70A3">
      <w:pPr>
        <w:rPr>
          <w:sz w:val="20"/>
        </w:rPr>
        <w:sectPr w:rsidR="003A79C6" w:rsidSect="00AE77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3B51E5" w14:textId="408720F8" w:rsidR="009134D7" w:rsidRPr="009134D7" w:rsidRDefault="00CF0154" w:rsidP="00FF70A3">
      <w:pPr>
        <w:rPr>
          <w:sz w:val="20"/>
        </w:rPr>
      </w:pPr>
      <w:r>
        <w:rPr>
          <w:noProof/>
          <w:sz w:val="20"/>
          <w:lang w:eastAsia="cs-CZ"/>
        </w:rPr>
        <w:lastRenderedPageBreak/>
        <w:drawing>
          <wp:inline distT="0" distB="0" distL="0" distR="0" wp14:anchorId="70305A98" wp14:editId="1E8DC9E5">
            <wp:extent cx="4818380" cy="8883015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993">
        <w:rPr>
          <w:sz w:val="20"/>
        </w:rPr>
        <w:br w:type="page"/>
      </w:r>
    </w:p>
    <w:p w14:paraId="40C1970E" w14:textId="77777777" w:rsidR="00CA1D54" w:rsidRPr="00CA1D54" w:rsidRDefault="00CA1D54" w:rsidP="00FF70A3">
      <w:pPr>
        <w:rPr>
          <w:b/>
        </w:rPr>
      </w:pPr>
      <w:r w:rsidRPr="00CA1D54">
        <w:rPr>
          <w:b/>
        </w:rPr>
        <w:lastRenderedPageBreak/>
        <w:t>Důležité upozornění</w:t>
      </w:r>
      <w:r>
        <w:rPr>
          <w:b/>
        </w:rPr>
        <w:t xml:space="preserve"> !!!!! </w:t>
      </w:r>
      <w:r w:rsidRPr="00CA1D54">
        <w:rPr>
          <w:b/>
        </w:rPr>
        <w:t>:</w:t>
      </w:r>
    </w:p>
    <w:p w14:paraId="5DCCDE42" w14:textId="77777777" w:rsidR="00CA1D54" w:rsidRPr="00CA1D54" w:rsidRDefault="00CA1D54" w:rsidP="00FF70A3">
      <w:pPr>
        <w:rPr>
          <w:b/>
        </w:rPr>
      </w:pPr>
      <w:r w:rsidRPr="00CA1D54">
        <w:rPr>
          <w:b/>
        </w:rPr>
        <w:t>Ke splnění úkolu můžete používat pouze oficiální HELP vývojového prostředí. Jakýkoliv pokus o pohyb v složkách, kde není uložen Váš projekt (popsáno níže) nebo pohyb po jiných web stránkách než oficiálním helpu aplikace bude znamenat okamžité ukončení zkoušky a pokud bude hodnocen známkou NEDOSTATEČNĚ !!!</w:t>
      </w:r>
    </w:p>
    <w:p w14:paraId="17777294" w14:textId="77777777" w:rsidR="00CA1D54" w:rsidRPr="00CA1D54" w:rsidRDefault="00CA1D54" w:rsidP="00FF70A3">
      <w:pPr>
        <w:rPr>
          <w:b/>
        </w:rPr>
      </w:pPr>
      <w:r w:rsidRPr="00CA1D54">
        <w:rPr>
          <w:b/>
        </w:rPr>
        <w:t>V případě shody dvou a více kódů různých studentů budou známkou NEDOSTATEČNĚ hodnoceny všichni majitelé identických kódů.</w:t>
      </w:r>
    </w:p>
    <w:p w14:paraId="5C73611E" w14:textId="77777777" w:rsidR="00CA1D54" w:rsidRDefault="00CA1D54" w:rsidP="00FF70A3"/>
    <w:p w14:paraId="5161B56E" w14:textId="77777777" w:rsidR="00B54FFB" w:rsidRPr="006D6B79" w:rsidRDefault="00784993" w:rsidP="00FF70A3">
      <w:pPr>
        <w:rPr>
          <w:b/>
          <w:bCs/>
        </w:rPr>
      </w:pPr>
      <w:r w:rsidRPr="006D6B79">
        <w:rPr>
          <w:b/>
          <w:bCs/>
        </w:rPr>
        <w:t>Hodnocení:</w:t>
      </w:r>
    </w:p>
    <w:p w14:paraId="74ACA515" w14:textId="77777777" w:rsidR="00264BF4" w:rsidRPr="00264BF4" w:rsidRDefault="00264BF4" w:rsidP="00264BF4">
      <w:pPr>
        <w:rPr>
          <w:rFonts w:cstheme="minorHAnsi"/>
          <w:sz w:val="18"/>
          <w:szCs w:val="24"/>
        </w:rPr>
      </w:pPr>
      <w:r w:rsidRPr="00264BF4">
        <w:rPr>
          <w:rFonts w:cstheme="minorHAnsi"/>
          <w:sz w:val="18"/>
          <w:szCs w:val="24"/>
        </w:rPr>
        <w:t>Podle náročnosti byly k jednotlivým úkolům práce přiřazeny body: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20"/>
        <w:gridCol w:w="1789"/>
      </w:tblGrid>
      <w:tr w:rsidR="00264BF4" w:rsidRPr="00264BF4" w14:paraId="0DAE7C07" w14:textId="77777777" w:rsidTr="00264BF4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614A9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Úkol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935EF5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Body</w:t>
            </w:r>
          </w:p>
        </w:tc>
      </w:tr>
      <w:tr w:rsidR="00264BF4" w:rsidRPr="00264BF4" w14:paraId="522EDAD5" w14:textId="77777777" w:rsidTr="00264BF4">
        <w:trPr>
          <w:trHeight w:val="7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8D3A9" w14:textId="77777777" w:rsidR="00264BF4" w:rsidRPr="00264BF4" w:rsidRDefault="00264BF4">
            <w:pPr>
              <w:ind w:firstLine="142"/>
              <w:rPr>
                <w:rFonts w:ascii="Arial" w:hAnsi="Arial" w:cs="Arial"/>
                <w:sz w:val="18"/>
                <w:szCs w:val="24"/>
                <w:lang w:eastAsia="cs-CZ"/>
              </w:rPr>
            </w:pPr>
            <w:r w:rsidRPr="00264BF4">
              <w:rPr>
                <w:rFonts w:ascii="Arial" w:hAnsi="Arial" w:cs="Arial"/>
                <w:sz w:val="18"/>
                <w:szCs w:val="24"/>
                <w:lang w:eastAsia="cs-CZ"/>
              </w:rPr>
              <w:t xml:space="preserve">OOP objekty, zapouzdření 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CEBCD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3</w:t>
            </w:r>
          </w:p>
        </w:tc>
      </w:tr>
      <w:tr w:rsidR="00264BF4" w:rsidRPr="00264BF4" w14:paraId="65207555" w14:textId="77777777" w:rsidTr="00264BF4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E0288" w14:textId="77777777" w:rsidR="00264BF4" w:rsidRPr="00264BF4" w:rsidRDefault="00264BF4">
            <w:pPr>
              <w:ind w:firstLine="142"/>
              <w:rPr>
                <w:rFonts w:ascii="Arial" w:hAnsi="Arial" w:cs="Arial"/>
                <w:sz w:val="18"/>
                <w:szCs w:val="24"/>
                <w:lang w:eastAsia="cs-CZ"/>
              </w:rPr>
            </w:pPr>
            <w:r w:rsidRPr="00264BF4">
              <w:rPr>
                <w:rFonts w:ascii="Arial" w:hAnsi="Arial" w:cs="Arial"/>
                <w:sz w:val="18"/>
                <w:szCs w:val="24"/>
                <w:lang w:eastAsia="cs-CZ"/>
              </w:rPr>
              <w:t>ALG – použití průchodu kolekce, cykly a podmínky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3FD7C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3</w:t>
            </w:r>
          </w:p>
        </w:tc>
      </w:tr>
      <w:tr w:rsidR="00264BF4" w:rsidRPr="00264BF4" w14:paraId="38B86AB9" w14:textId="77777777" w:rsidTr="00264BF4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21E50" w14:textId="77777777" w:rsidR="00264BF4" w:rsidRPr="00264BF4" w:rsidRDefault="00264BF4">
            <w:pPr>
              <w:ind w:firstLine="142"/>
              <w:rPr>
                <w:rFonts w:ascii="Arial" w:hAnsi="Arial" w:cs="Arial"/>
                <w:sz w:val="18"/>
                <w:szCs w:val="24"/>
                <w:lang w:eastAsia="cs-CZ"/>
              </w:rPr>
            </w:pPr>
            <w:r w:rsidRPr="00264BF4">
              <w:rPr>
                <w:rFonts w:ascii="Arial" w:hAnsi="Arial" w:cs="Arial"/>
                <w:sz w:val="18"/>
                <w:szCs w:val="24"/>
                <w:lang w:eastAsia="cs-CZ"/>
              </w:rPr>
              <w:t>Ošetření na chyby a kontrola návratových hodnot metod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1B422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2</w:t>
            </w:r>
          </w:p>
        </w:tc>
      </w:tr>
      <w:tr w:rsidR="00264BF4" w:rsidRPr="00264BF4" w14:paraId="532E0A1D" w14:textId="77777777" w:rsidTr="00264BF4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3040A" w14:textId="77777777" w:rsidR="00264BF4" w:rsidRPr="00264BF4" w:rsidRDefault="00264BF4">
            <w:pPr>
              <w:ind w:firstLine="142"/>
              <w:rPr>
                <w:rFonts w:ascii="Arial" w:hAnsi="Arial" w:cs="Arial"/>
                <w:sz w:val="18"/>
                <w:szCs w:val="24"/>
                <w:lang w:eastAsia="cs-CZ"/>
              </w:rPr>
            </w:pPr>
            <w:r w:rsidRPr="00264BF4">
              <w:rPr>
                <w:rFonts w:ascii="Arial" w:hAnsi="Arial" w:cs="Arial"/>
                <w:sz w:val="18"/>
                <w:szCs w:val="24"/>
                <w:lang w:eastAsia="cs-CZ"/>
              </w:rPr>
              <w:t>Funkčnost všech metod objektů vyzkoušená v hlavním programu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EBC63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3</w:t>
            </w:r>
          </w:p>
        </w:tc>
      </w:tr>
      <w:tr w:rsidR="00264BF4" w:rsidRPr="00264BF4" w14:paraId="0B85ED5B" w14:textId="77777777" w:rsidTr="00264BF4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6E6CF" w14:textId="77777777" w:rsidR="00264BF4" w:rsidRPr="00264BF4" w:rsidRDefault="00264BF4">
            <w:pPr>
              <w:ind w:firstLine="142"/>
              <w:rPr>
                <w:rFonts w:ascii="Arial" w:hAnsi="Arial" w:cs="Arial"/>
                <w:sz w:val="18"/>
                <w:szCs w:val="24"/>
                <w:lang w:eastAsia="cs-CZ"/>
              </w:rPr>
            </w:pPr>
            <w:r w:rsidRPr="00264BF4">
              <w:rPr>
                <w:rFonts w:ascii="Arial" w:hAnsi="Arial" w:cs="Arial"/>
                <w:sz w:val="18"/>
                <w:szCs w:val="24"/>
                <w:lang w:eastAsia="cs-CZ"/>
              </w:rPr>
              <w:t>Metoda Zadání objektu s ošetřením správnosti vstupních údajů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158BC" w14:textId="77777777" w:rsidR="00264BF4" w:rsidRPr="00264BF4" w:rsidRDefault="00264BF4">
            <w:pPr>
              <w:jc w:val="center"/>
              <w:rPr>
                <w:rFonts w:cstheme="minorHAnsi"/>
                <w:sz w:val="18"/>
                <w:szCs w:val="24"/>
                <w:lang w:eastAsia="cs-CZ"/>
              </w:rPr>
            </w:pPr>
            <w:r w:rsidRPr="00264BF4">
              <w:rPr>
                <w:rFonts w:cstheme="minorHAnsi"/>
                <w:sz w:val="18"/>
                <w:szCs w:val="24"/>
                <w:lang w:eastAsia="cs-CZ"/>
              </w:rPr>
              <w:t>2</w:t>
            </w:r>
          </w:p>
        </w:tc>
      </w:tr>
      <w:tr w:rsidR="00264BF4" w:rsidRPr="00264BF4" w14:paraId="76695CDC" w14:textId="77777777" w:rsidTr="00264BF4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F735B" w14:textId="77777777" w:rsidR="00264BF4" w:rsidRPr="00264BF4" w:rsidRDefault="00264BF4">
            <w:pPr>
              <w:ind w:firstLine="142"/>
              <w:rPr>
                <w:rFonts w:ascii="Arial" w:hAnsi="Arial" w:cs="Arial"/>
                <w:sz w:val="18"/>
                <w:szCs w:val="24"/>
                <w:lang w:eastAsia="cs-CZ"/>
              </w:rPr>
            </w:pPr>
            <w:r w:rsidRPr="00264BF4">
              <w:rPr>
                <w:rFonts w:ascii="Arial" w:hAnsi="Arial" w:cs="Arial"/>
                <w:sz w:val="18"/>
                <w:szCs w:val="24"/>
                <w:lang w:eastAsia="cs-CZ"/>
              </w:rPr>
              <w:t>Menu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945D9" w14:textId="77777777" w:rsidR="00264BF4" w:rsidRPr="00264BF4" w:rsidRDefault="00264BF4">
            <w:pPr>
              <w:jc w:val="center"/>
              <w:rPr>
                <w:rFonts w:cstheme="minorHAnsi"/>
                <w:sz w:val="18"/>
                <w:szCs w:val="24"/>
                <w:lang w:eastAsia="cs-CZ"/>
              </w:rPr>
            </w:pPr>
            <w:r w:rsidRPr="00264BF4">
              <w:rPr>
                <w:rFonts w:cstheme="minorHAnsi"/>
                <w:sz w:val="18"/>
                <w:szCs w:val="24"/>
                <w:lang w:eastAsia="cs-CZ"/>
              </w:rPr>
              <w:t>1</w:t>
            </w:r>
          </w:p>
        </w:tc>
      </w:tr>
      <w:tr w:rsidR="00264BF4" w:rsidRPr="00264BF4" w14:paraId="646F06EF" w14:textId="77777777" w:rsidTr="00264BF4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C6B9E" w14:textId="77777777" w:rsidR="00264BF4" w:rsidRPr="00264BF4" w:rsidRDefault="00264BF4">
            <w:pPr>
              <w:ind w:firstLine="142"/>
              <w:rPr>
                <w:rFonts w:ascii="Arial" w:hAnsi="Arial" w:cs="Arial"/>
                <w:sz w:val="18"/>
                <w:szCs w:val="24"/>
                <w:lang w:eastAsia="cs-CZ"/>
              </w:rPr>
            </w:pPr>
            <w:r w:rsidRPr="00264BF4">
              <w:rPr>
                <w:rFonts w:ascii="Arial" w:hAnsi="Arial" w:cs="Arial"/>
                <w:sz w:val="18"/>
                <w:szCs w:val="24"/>
                <w:lang w:eastAsia="cs-CZ"/>
              </w:rPr>
              <w:t>Řádné komentáře kódu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96471" w14:textId="77777777" w:rsidR="00264BF4" w:rsidRPr="00264BF4" w:rsidRDefault="00264BF4">
            <w:pPr>
              <w:jc w:val="center"/>
              <w:rPr>
                <w:rFonts w:cstheme="minorHAnsi"/>
                <w:sz w:val="18"/>
                <w:szCs w:val="24"/>
                <w:lang w:eastAsia="cs-CZ"/>
              </w:rPr>
            </w:pPr>
            <w:r w:rsidRPr="00264BF4">
              <w:rPr>
                <w:rFonts w:cstheme="minorHAnsi"/>
                <w:sz w:val="18"/>
                <w:szCs w:val="24"/>
                <w:lang w:eastAsia="cs-CZ"/>
              </w:rPr>
              <w:t>1</w:t>
            </w:r>
          </w:p>
        </w:tc>
      </w:tr>
      <w:tr w:rsidR="00264BF4" w:rsidRPr="00264BF4" w14:paraId="547F20A4" w14:textId="77777777" w:rsidTr="00264BF4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9EE65" w14:textId="77777777" w:rsidR="00264BF4" w:rsidRPr="00264BF4" w:rsidRDefault="00264BF4">
            <w:pPr>
              <w:ind w:firstLine="142"/>
              <w:rPr>
                <w:rFonts w:asciiTheme="minorHAnsi" w:hAnsiTheme="minorHAnsi" w:cstheme="minorHAnsi"/>
                <w:b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b/>
                <w:sz w:val="18"/>
                <w:szCs w:val="24"/>
                <w:lang w:eastAsia="cs-CZ"/>
              </w:rPr>
              <w:t>Celkem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B5DEE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b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b/>
                <w:sz w:val="18"/>
                <w:szCs w:val="24"/>
                <w:lang w:eastAsia="cs-CZ"/>
              </w:rPr>
              <w:t>15</w:t>
            </w:r>
          </w:p>
        </w:tc>
      </w:tr>
    </w:tbl>
    <w:p w14:paraId="2C1421B9" w14:textId="77777777" w:rsidR="00264BF4" w:rsidRPr="00264BF4" w:rsidRDefault="00264BF4" w:rsidP="00264BF4">
      <w:pPr>
        <w:rPr>
          <w:rFonts w:cstheme="minorHAnsi"/>
          <w:sz w:val="18"/>
          <w:szCs w:val="24"/>
        </w:rPr>
      </w:pPr>
    </w:p>
    <w:p w14:paraId="1B5E9080" w14:textId="77777777" w:rsidR="00264BF4" w:rsidRPr="00264BF4" w:rsidRDefault="00264BF4" w:rsidP="00264BF4">
      <w:pPr>
        <w:rPr>
          <w:rFonts w:cstheme="minorHAnsi"/>
          <w:sz w:val="18"/>
          <w:szCs w:val="24"/>
        </w:rPr>
      </w:pPr>
      <w:r w:rsidRPr="00264BF4">
        <w:rPr>
          <w:rFonts w:cstheme="minorHAnsi"/>
          <w:sz w:val="18"/>
          <w:szCs w:val="24"/>
        </w:rPr>
        <w:t>Na základě získaných bodů byla provedena klasifikace podle následující tabulky:</w:t>
      </w:r>
    </w:p>
    <w:p w14:paraId="15DA2D42" w14:textId="77777777" w:rsidR="00264BF4" w:rsidRPr="00264BF4" w:rsidRDefault="00264BF4" w:rsidP="00264BF4">
      <w:pPr>
        <w:rPr>
          <w:rFonts w:cstheme="minorHAnsi"/>
          <w:sz w:val="18"/>
          <w:szCs w:val="24"/>
        </w:rPr>
      </w:pP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27"/>
        <w:gridCol w:w="3118"/>
      </w:tblGrid>
      <w:tr w:rsidR="00264BF4" w:rsidRPr="00264BF4" w14:paraId="53C1C8DC" w14:textId="77777777" w:rsidTr="00264BF4">
        <w:trPr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6FDA3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b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b/>
                <w:sz w:val="18"/>
                <w:szCs w:val="24"/>
                <w:lang w:eastAsia="cs-CZ"/>
              </w:rPr>
              <w:t>Počet bodů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D4D0E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b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b/>
                <w:sz w:val="18"/>
                <w:szCs w:val="24"/>
                <w:lang w:eastAsia="cs-CZ"/>
              </w:rPr>
              <w:t>Známka</w:t>
            </w:r>
          </w:p>
        </w:tc>
      </w:tr>
      <w:tr w:rsidR="00264BF4" w:rsidRPr="00264BF4" w14:paraId="021C6057" w14:textId="77777777" w:rsidTr="00264BF4">
        <w:trPr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3714B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15 - 13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E2E20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1</w:t>
            </w:r>
          </w:p>
        </w:tc>
      </w:tr>
      <w:tr w:rsidR="00264BF4" w:rsidRPr="00264BF4" w14:paraId="55A5711B" w14:textId="77777777" w:rsidTr="00264BF4">
        <w:trPr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88D80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12 – 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91B33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2</w:t>
            </w:r>
          </w:p>
        </w:tc>
      </w:tr>
      <w:tr w:rsidR="00264BF4" w:rsidRPr="00264BF4" w14:paraId="78849F27" w14:textId="77777777" w:rsidTr="00264BF4">
        <w:trPr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10322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9 – 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1FF87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3</w:t>
            </w:r>
          </w:p>
        </w:tc>
      </w:tr>
      <w:tr w:rsidR="00264BF4" w:rsidRPr="00264BF4" w14:paraId="4754001A" w14:textId="77777777" w:rsidTr="00264BF4">
        <w:trPr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DA9574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7 – 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44766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4</w:t>
            </w:r>
          </w:p>
        </w:tc>
      </w:tr>
      <w:tr w:rsidR="00264BF4" w:rsidRPr="00264BF4" w14:paraId="3DDAEA58" w14:textId="77777777" w:rsidTr="00264BF4">
        <w:trPr>
          <w:jc w:val="center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4BC6F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5 - 0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DEA1A" w14:textId="77777777" w:rsidR="00264BF4" w:rsidRPr="00264BF4" w:rsidRDefault="00264BF4">
            <w:pPr>
              <w:jc w:val="center"/>
              <w:rPr>
                <w:rFonts w:asciiTheme="minorHAnsi" w:hAnsiTheme="minorHAnsi" w:cstheme="minorHAnsi"/>
                <w:sz w:val="18"/>
                <w:szCs w:val="24"/>
                <w:lang w:eastAsia="cs-CZ"/>
              </w:rPr>
            </w:pPr>
            <w:r w:rsidRPr="00264BF4">
              <w:rPr>
                <w:rFonts w:asciiTheme="minorHAnsi" w:hAnsiTheme="minorHAnsi" w:cstheme="minorHAnsi"/>
                <w:sz w:val="18"/>
                <w:szCs w:val="24"/>
                <w:lang w:eastAsia="cs-CZ"/>
              </w:rPr>
              <w:t>5</w:t>
            </w:r>
          </w:p>
        </w:tc>
      </w:tr>
    </w:tbl>
    <w:p w14:paraId="5A9B14E6" w14:textId="77777777" w:rsidR="006D6B79" w:rsidRDefault="006D6B79" w:rsidP="00784993">
      <w:pPr>
        <w:tabs>
          <w:tab w:val="left" w:pos="1843"/>
        </w:tabs>
      </w:pPr>
    </w:p>
    <w:p w14:paraId="27DC2DF5" w14:textId="77777777" w:rsidR="00D93335" w:rsidRPr="00D93335" w:rsidRDefault="00D93335" w:rsidP="00784993">
      <w:pPr>
        <w:tabs>
          <w:tab w:val="left" w:pos="1843"/>
        </w:tabs>
        <w:rPr>
          <w:b/>
        </w:rPr>
      </w:pPr>
      <w:r w:rsidRPr="00D93335">
        <w:rPr>
          <w:b/>
        </w:rPr>
        <w:t>Uložení projektu</w:t>
      </w:r>
    </w:p>
    <w:p w14:paraId="44DBCBDF" w14:textId="55287A4D" w:rsidR="00A630AB" w:rsidRDefault="00D93335" w:rsidP="00D93335">
      <w:pPr>
        <w:tabs>
          <w:tab w:val="left" w:pos="1843"/>
        </w:tabs>
      </w:pPr>
      <w:r>
        <w:t xml:space="preserve">Projekt na konzoli nazvěte </w:t>
      </w:r>
      <w:r w:rsidRPr="00D93335">
        <w:rPr>
          <w:b/>
          <w:i/>
        </w:rPr>
        <w:t>Vaše</w:t>
      </w:r>
      <w:r>
        <w:rPr>
          <w:b/>
          <w:i/>
        </w:rPr>
        <w:t xml:space="preserve"> </w:t>
      </w:r>
      <w:r w:rsidRPr="00D93335">
        <w:rPr>
          <w:b/>
          <w:i/>
        </w:rPr>
        <w:t>příjmení</w:t>
      </w:r>
      <w:r w:rsidR="004740D8">
        <w:rPr>
          <w:b/>
          <w:i/>
        </w:rPr>
        <w:t>2022</w:t>
      </w:r>
      <w:r>
        <w:t xml:space="preserve">(např. </w:t>
      </w:r>
      <w:r w:rsidR="007C608B">
        <w:t>Novak</w:t>
      </w:r>
      <w:r w:rsidR="006D6B79">
        <w:t>2021</w:t>
      </w:r>
      <w:r>
        <w:t xml:space="preserve">) </w:t>
      </w:r>
    </w:p>
    <w:p w14:paraId="3F2908DF" w14:textId="77777777" w:rsidR="00A630AB" w:rsidRDefault="00A630AB" w:rsidP="00D93335">
      <w:pPr>
        <w:tabs>
          <w:tab w:val="left" w:pos="1843"/>
        </w:tabs>
      </w:pPr>
      <w:r>
        <w:t>Umístění projektu dohodněte před počátkem práce s vyučujícím provádějícím dozor !!!</w:t>
      </w:r>
    </w:p>
    <w:p w14:paraId="24462B34" w14:textId="77777777" w:rsidR="00D93335" w:rsidRDefault="00D93335" w:rsidP="00D93335">
      <w:pPr>
        <w:tabs>
          <w:tab w:val="left" w:pos="1843"/>
        </w:tabs>
      </w:pPr>
      <w:r>
        <w:t xml:space="preserve">Před koncem práce </w:t>
      </w:r>
      <w:r w:rsidRPr="00D93335">
        <w:rPr>
          <w:b/>
        </w:rPr>
        <w:t>se ujistěte, že celý projekt je uložen v této složce</w:t>
      </w:r>
      <w:r>
        <w:t>, na neuložené projekty, nebo částečně uložené nebude brán po době odevzdání zřetel!!!!</w:t>
      </w:r>
    </w:p>
    <w:sectPr w:rsidR="00D93335" w:rsidSect="00AE7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BDB4C" w14:textId="77777777" w:rsidR="00712BA2" w:rsidRDefault="00712BA2" w:rsidP="00670261">
      <w:pPr>
        <w:spacing w:after="0" w:line="240" w:lineRule="auto"/>
      </w:pPr>
      <w:r>
        <w:separator/>
      </w:r>
    </w:p>
  </w:endnote>
  <w:endnote w:type="continuationSeparator" w:id="0">
    <w:p w14:paraId="3169138E" w14:textId="77777777" w:rsidR="00712BA2" w:rsidRDefault="00712BA2" w:rsidP="0067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4CEC2" w14:textId="77777777" w:rsidR="00712BA2" w:rsidRDefault="00712BA2" w:rsidP="00670261">
      <w:pPr>
        <w:spacing w:after="0" w:line="240" w:lineRule="auto"/>
      </w:pPr>
      <w:r>
        <w:separator/>
      </w:r>
    </w:p>
  </w:footnote>
  <w:footnote w:type="continuationSeparator" w:id="0">
    <w:p w14:paraId="4FBAA5FD" w14:textId="77777777" w:rsidR="00712BA2" w:rsidRDefault="00712BA2" w:rsidP="00670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1AF"/>
    <w:multiLevelType w:val="hybridMultilevel"/>
    <w:tmpl w:val="88A6BA4E"/>
    <w:lvl w:ilvl="0" w:tplc="7C08CD2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DF637FA"/>
    <w:multiLevelType w:val="hybridMultilevel"/>
    <w:tmpl w:val="7960B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360F"/>
    <w:multiLevelType w:val="hybridMultilevel"/>
    <w:tmpl w:val="6DD8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1323C"/>
    <w:multiLevelType w:val="hybridMultilevel"/>
    <w:tmpl w:val="A3F6A2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44B49"/>
    <w:multiLevelType w:val="hybridMultilevel"/>
    <w:tmpl w:val="E5CC8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449F0"/>
    <w:multiLevelType w:val="hybridMultilevel"/>
    <w:tmpl w:val="6E02B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75DCF"/>
    <w:multiLevelType w:val="hybridMultilevel"/>
    <w:tmpl w:val="3DB81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7D"/>
    <w:rsid w:val="00000297"/>
    <w:rsid w:val="000106D1"/>
    <w:rsid w:val="00010AD7"/>
    <w:rsid w:val="000341E4"/>
    <w:rsid w:val="000424BB"/>
    <w:rsid w:val="00043961"/>
    <w:rsid w:val="000443BC"/>
    <w:rsid w:val="00087DF1"/>
    <w:rsid w:val="00090A5C"/>
    <w:rsid w:val="000A2E24"/>
    <w:rsid w:val="000A2FD1"/>
    <w:rsid w:val="000A5750"/>
    <w:rsid w:val="000C1425"/>
    <w:rsid w:val="000C25BD"/>
    <w:rsid w:val="000D41E7"/>
    <w:rsid w:val="000D5E92"/>
    <w:rsid w:val="000E13C0"/>
    <w:rsid w:val="000E772B"/>
    <w:rsid w:val="001067D1"/>
    <w:rsid w:val="00125183"/>
    <w:rsid w:val="0013039E"/>
    <w:rsid w:val="001371F7"/>
    <w:rsid w:val="00146BEF"/>
    <w:rsid w:val="00163BD3"/>
    <w:rsid w:val="0016703A"/>
    <w:rsid w:val="0019592A"/>
    <w:rsid w:val="001A73BC"/>
    <w:rsid w:val="001C62AD"/>
    <w:rsid w:val="001D1FA1"/>
    <w:rsid w:val="001D75B7"/>
    <w:rsid w:val="001E1658"/>
    <w:rsid w:val="001E663A"/>
    <w:rsid w:val="0020097A"/>
    <w:rsid w:val="00215856"/>
    <w:rsid w:val="00223EC1"/>
    <w:rsid w:val="00223F47"/>
    <w:rsid w:val="00243844"/>
    <w:rsid w:val="00264BF4"/>
    <w:rsid w:val="002651F8"/>
    <w:rsid w:val="00267C4F"/>
    <w:rsid w:val="002803ED"/>
    <w:rsid w:val="002B1CCE"/>
    <w:rsid w:val="002B6525"/>
    <w:rsid w:val="002C2DD8"/>
    <w:rsid w:val="002E5975"/>
    <w:rsid w:val="00301183"/>
    <w:rsid w:val="00307985"/>
    <w:rsid w:val="00314FF2"/>
    <w:rsid w:val="003200EB"/>
    <w:rsid w:val="0032571F"/>
    <w:rsid w:val="00340D41"/>
    <w:rsid w:val="00340F84"/>
    <w:rsid w:val="00347F28"/>
    <w:rsid w:val="00364A73"/>
    <w:rsid w:val="00364DEF"/>
    <w:rsid w:val="00393B1D"/>
    <w:rsid w:val="003967B5"/>
    <w:rsid w:val="003A06FE"/>
    <w:rsid w:val="003A79C6"/>
    <w:rsid w:val="003B4740"/>
    <w:rsid w:val="003B74F9"/>
    <w:rsid w:val="003C6D6F"/>
    <w:rsid w:val="003F2FBB"/>
    <w:rsid w:val="003F3BF0"/>
    <w:rsid w:val="00402154"/>
    <w:rsid w:val="00407CE8"/>
    <w:rsid w:val="00412135"/>
    <w:rsid w:val="00436E34"/>
    <w:rsid w:val="00440829"/>
    <w:rsid w:val="00440C80"/>
    <w:rsid w:val="00447680"/>
    <w:rsid w:val="00455A22"/>
    <w:rsid w:val="004727EE"/>
    <w:rsid w:val="004740D8"/>
    <w:rsid w:val="00480FF4"/>
    <w:rsid w:val="004862AA"/>
    <w:rsid w:val="00491642"/>
    <w:rsid w:val="004A45E1"/>
    <w:rsid w:val="004C4427"/>
    <w:rsid w:val="004F166B"/>
    <w:rsid w:val="004F1E39"/>
    <w:rsid w:val="004F2923"/>
    <w:rsid w:val="005016E4"/>
    <w:rsid w:val="0051026B"/>
    <w:rsid w:val="00524385"/>
    <w:rsid w:val="00527EA3"/>
    <w:rsid w:val="0053220A"/>
    <w:rsid w:val="00532941"/>
    <w:rsid w:val="0053347C"/>
    <w:rsid w:val="00540378"/>
    <w:rsid w:val="0054434C"/>
    <w:rsid w:val="005476B5"/>
    <w:rsid w:val="00547E35"/>
    <w:rsid w:val="0055430D"/>
    <w:rsid w:val="0058000C"/>
    <w:rsid w:val="005909F3"/>
    <w:rsid w:val="005A44FC"/>
    <w:rsid w:val="005B1F36"/>
    <w:rsid w:val="005F74E3"/>
    <w:rsid w:val="005F7B89"/>
    <w:rsid w:val="00603D47"/>
    <w:rsid w:val="0062457D"/>
    <w:rsid w:val="006260CC"/>
    <w:rsid w:val="00633459"/>
    <w:rsid w:val="00634E3C"/>
    <w:rsid w:val="00636028"/>
    <w:rsid w:val="00645863"/>
    <w:rsid w:val="00646178"/>
    <w:rsid w:val="0065334B"/>
    <w:rsid w:val="00665CAA"/>
    <w:rsid w:val="00670261"/>
    <w:rsid w:val="006A176E"/>
    <w:rsid w:val="006C69A4"/>
    <w:rsid w:val="006C69E9"/>
    <w:rsid w:val="006D34A3"/>
    <w:rsid w:val="006D6B79"/>
    <w:rsid w:val="006E2646"/>
    <w:rsid w:val="006E2B69"/>
    <w:rsid w:val="006E7A20"/>
    <w:rsid w:val="006F56ED"/>
    <w:rsid w:val="00705D68"/>
    <w:rsid w:val="007075B0"/>
    <w:rsid w:val="00711F29"/>
    <w:rsid w:val="00712BA2"/>
    <w:rsid w:val="00713DE8"/>
    <w:rsid w:val="0072710A"/>
    <w:rsid w:val="00744205"/>
    <w:rsid w:val="00746522"/>
    <w:rsid w:val="007669CB"/>
    <w:rsid w:val="00771D9F"/>
    <w:rsid w:val="0077548B"/>
    <w:rsid w:val="00784993"/>
    <w:rsid w:val="00786D4F"/>
    <w:rsid w:val="00787925"/>
    <w:rsid w:val="007B76C1"/>
    <w:rsid w:val="007C608B"/>
    <w:rsid w:val="007C665C"/>
    <w:rsid w:val="007D6E7A"/>
    <w:rsid w:val="0084088E"/>
    <w:rsid w:val="00840E45"/>
    <w:rsid w:val="00866129"/>
    <w:rsid w:val="00874A21"/>
    <w:rsid w:val="00883293"/>
    <w:rsid w:val="00892CB2"/>
    <w:rsid w:val="008B5B75"/>
    <w:rsid w:val="008B7FFD"/>
    <w:rsid w:val="008C7B4C"/>
    <w:rsid w:val="009022A7"/>
    <w:rsid w:val="009134D7"/>
    <w:rsid w:val="00914617"/>
    <w:rsid w:val="009150F1"/>
    <w:rsid w:val="00917DF9"/>
    <w:rsid w:val="0092584D"/>
    <w:rsid w:val="00926D95"/>
    <w:rsid w:val="0094665A"/>
    <w:rsid w:val="0095066F"/>
    <w:rsid w:val="00952220"/>
    <w:rsid w:val="009610F6"/>
    <w:rsid w:val="00964F75"/>
    <w:rsid w:val="00966773"/>
    <w:rsid w:val="009811C4"/>
    <w:rsid w:val="009A6F6B"/>
    <w:rsid w:val="009B2382"/>
    <w:rsid w:val="009B4EED"/>
    <w:rsid w:val="009D4730"/>
    <w:rsid w:val="009D6E3D"/>
    <w:rsid w:val="009D7F54"/>
    <w:rsid w:val="00A04FD0"/>
    <w:rsid w:val="00A05D95"/>
    <w:rsid w:val="00A2254C"/>
    <w:rsid w:val="00A265E8"/>
    <w:rsid w:val="00A315C7"/>
    <w:rsid w:val="00A31996"/>
    <w:rsid w:val="00A46766"/>
    <w:rsid w:val="00A545E7"/>
    <w:rsid w:val="00A54C3C"/>
    <w:rsid w:val="00A555F0"/>
    <w:rsid w:val="00A563F8"/>
    <w:rsid w:val="00A56F72"/>
    <w:rsid w:val="00A630AB"/>
    <w:rsid w:val="00A67AAD"/>
    <w:rsid w:val="00A83DD1"/>
    <w:rsid w:val="00A85355"/>
    <w:rsid w:val="00A969A4"/>
    <w:rsid w:val="00AA7F69"/>
    <w:rsid w:val="00AB781F"/>
    <w:rsid w:val="00AE7756"/>
    <w:rsid w:val="00AF1332"/>
    <w:rsid w:val="00B000CF"/>
    <w:rsid w:val="00B01105"/>
    <w:rsid w:val="00B06B89"/>
    <w:rsid w:val="00B07343"/>
    <w:rsid w:val="00B24A69"/>
    <w:rsid w:val="00B25068"/>
    <w:rsid w:val="00B25E98"/>
    <w:rsid w:val="00B30FD6"/>
    <w:rsid w:val="00B40820"/>
    <w:rsid w:val="00B42076"/>
    <w:rsid w:val="00B520DF"/>
    <w:rsid w:val="00B54FFB"/>
    <w:rsid w:val="00B57DAC"/>
    <w:rsid w:val="00B74A71"/>
    <w:rsid w:val="00B90F80"/>
    <w:rsid w:val="00B94D1F"/>
    <w:rsid w:val="00BB4783"/>
    <w:rsid w:val="00BD0A65"/>
    <w:rsid w:val="00BE2455"/>
    <w:rsid w:val="00BE6CD9"/>
    <w:rsid w:val="00BF0CC3"/>
    <w:rsid w:val="00BF283B"/>
    <w:rsid w:val="00BF2EFF"/>
    <w:rsid w:val="00C061CD"/>
    <w:rsid w:val="00C136A3"/>
    <w:rsid w:val="00C2025C"/>
    <w:rsid w:val="00C25D9E"/>
    <w:rsid w:val="00C31102"/>
    <w:rsid w:val="00C31C81"/>
    <w:rsid w:val="00C32AFD"/>
    <w:rsid w:val="00C358C4"/>
    <w:rsid w:val="00C6184C"/>
    <w:rsid w:val="00C64C05"/>
    <w:rsid w:val="00C70928"/>
    <w:rsid w:val="00C7300E"/>
    <w:rsid w:val="00C950D5"/>
    <w:rsid w:val="00CA1D54"/>
    <w:rsid w:val="00CD6BF1"/>
    <w:rsid w:val="00CF0154"/>
    <w:rsid w:val="00CF2E3B"/>
    <w:rsid w:val="00CF5CDB"/>
    <w:rsid w:val="00CF79AF"/>
    <w:rsid w:val="00D01468"/>
    <w:rsid w:val="00D068E7"/>
    <w:rsid w:val="00D21164"/>
    <w:rsid w:val="00D2125C"/>
    <w:rsid w:val="00D2675A"/>
    <w:rsid w:val="00D3328A"/>
    <w:rsid w:val="00D33B53"/>
    <w:rsid w:val="00D376E3"/>
    <w:rsid w:val="00D5786C"/>
    <w:rsid w:val="00D626E4"/>
    <w:rsid w:val="00D62FBD"/>
    <w:rsid w:val="00D7185F"/>
    <w:rsid w:val="00D80618"/>
    <w:rsid w:val="00D84D37"/>
    <w:rsid w:val="00D90259"/>
    <w:rsid w:val="00D92CF8"/>
    <w:rsid w:val="00D93335"/>
    <w:rsid w:val="00DA20F3"/>
    <w:rsid w:val="00DA3171"/>
    <w:rsid w:val="00DA5598"/>
    <w:rsid w:val="00DB4A30"/>
    <w:rsid w:val="00DD466E"/>
    <w:rsid w:val="00DF2A78"/>
    <w:rsid w:val="00E029F5"/>
    <w:rsid w:val="00E24862"/>
    <w:rsid w:val="00E432C5"/>
    <w:rsid w:val="00E4390E"/>
    <w:rsid w:val="00E47EE3"/>
    <w:rsid w:val="00EA0FA3"/>
    <w:rsid w:val="00EA1C02"/>
    <w:rsid w:val="00EA3849"/>
    <w:rsid w:val="00EF0E88"/>
    <w:rsid w:val="00EF72D8"/>
    <w:rsid w:val="00F029C2"/>
    <w:rsid w:val="00F07EED"/>
    <w:rsid w:val="00F24289"/>
    <w:rsid w:val="00F2531A"/>
    <w:rsid w:val="00F40F19"/>
    <w:rsid w:val="00F45BC2"/>
    <w:rsid w:val="00F51166"/>
    <w:rsid w:val="00F53676"/>
    <w:rsid w:val="00F63E30"/>
    <w:rsid w:val="00F71C94"/>
    <w:rsid w:val="00F73CDD"/>
    <w:rsid w:val="00FA3258"/>
    <w:rsid w:val="00FA3B0A"/>
    <w:rsid w:val="00FB5092"/>
    <w:rsid w:val="00FB5931"/>
    <w:rsid w:val="00FB7900"/>
    <w:rsid w:val="00FC587B"/>
    <w:rsid w:val="00FD0279"/>
    <w:rsid w:val="00FD3588"/>
    <w:rsid w:val="00FE22D3"/>
    <w:rsid w:val="00FE4185"/>
    <w:rsid w:val="00FE6B4B"/>
    <w:rsid w:val="00FF4C1E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489C"/>
  <w15:docId w15:val="{73D90D1C-D497-47A0-BB76-BCDA93CD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5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261"/>
  </w:style>
  <w:style w:type="paragraph" w:styleId="Zpat">
    <w:name w:val="footer"/>
    <w:basedOn w:val="Normln"/>
    <w:link w:val="ZpatChar"/>
    <w:uiPriority w:val="99"/>
    <w:unhideWhenUsed/>
    <w:rsid w:val="0067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261"/>
  </w:style>
  <w:style w:type="paragraph" w:styleId="Textbubliny">
    <w:name w:val="Balloon Text"/>
    <w:basedOn w:val="Normln"/>
    <w:link w:val="TextbublinyChar"/>
    <w:uiPriority w:val="99"/>
    <w:semiHidden/>
    <w:unhideWhenUsed/>
    <w:rsid w:val="00D93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33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4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Kudr</dc:creator>
  <cp:lastModifiedBy>Jaroslav Kudr</cp:lastModifiedBy>
  <cp:revision>17</cp:revision>
  <dcterms:created xsi:type="dcterms:W3CDTF">2021-04-23T08:15:00Z</dcterms:created>
  <dcterms:modified xsi:type="dcterms:W3CDTF">2022-04-12T09:22:00Z</dcterms:modified>
</cp:coreProperties>
</file>