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7D" w:rsidRPr="00FF70A3" w:rsidRDefault="00FD0279">
      <w:pPr>
        <w:rPr>
          <w:b/>
          <w:sz w:val="18"/>
        </w:rPr>
      </w:pPr>
      <w:r>
        <w:rPr>
          <w:b/>
          <w:sz w:val="18"/>
        </w:rPr>
        <w:t>Maturitní příklad 2015/2016</w:t>
      </w:r>
      <w:r w:rsidR="0062457D" w:rsidRPr="00FF70A3">
        <w:rPr>
          <w:b/>
          <w:sz w:val="18"/>
        </w:rPr>
        <w:t xml:space="preserve"> – PRG</w:t>
      </w:r>
    </w:p>
    <w:p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Vytvořte aplikaci, která bude seznamem </w:t>
      </w:r>
      <w:r w:rsidR="00C136A3">
        <w:rPr>
          <w:sz w:val="18"/>
        </w:rPr>
        <w:t>studentů</w:t>
      </w:r>
    </w:p>
    <w:p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Objekt </w:t>
      </w:r>
      <w:r w:rsidR="00787925">
        <w:rPr>
          <w:b/>
          <w:sz w:val="18"/>
        </w:rPr>
        <w:t>s</w:t>
      </w:r>
      <w:r w:rsidR="00C136A3">
        <w:rPr>
          <w:b/>
          <w:sz w:val="18"/>
        </w:rPr>
        <w:t>tudent</w:t>
      </w:r>
      <w:r w:rsidRPr="00670261">
        <w:rPr>
          <w:sz w:val="18"/>
        </w:rPr>
        <w:t>:</w:t>
      </w:r>
    </w:p>
    <w:p w:rsidR="0084088E" w:rsidRPr="00670261" w:rsidRDefault="0062457D" w:rsidP="0062457D">
      <w:pPr>
        <w:pStyle w:val="Odstavecseseznamem"/>
        <w:numPr>
          <w:ilvl w:val="0"/>
          <w:numId w:val="2"/>
        </w:numPr>
        <w:rPr>
          <w:sz w:val="18"/>
        </w:rPr>
      </w:pPr>
      <w:r w:rsidRPr="00670261">
        <w:rPr>
          <w:sz w:val="18"/>
        </w:rPr>
        <w:t>Vlastnosti :</w:t>
      </w:r>
    </w:p>
    <w:p w:rsidR="0062457D" w:rsidRPr="00670261" w:rsidRDefault="00A85355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i</w:t>
      </w:r>
      <w:r w:rsidR="0062457D" w:rsidRPr="00A85355">
        <w:rPr>
          <w:b/>
          <w:sz w:val="18"/>
        </w:rPr>
        <w:t>d</w:t>
      </w:r>
      <w:r w:rsidR="0062457D" w:rsidRPr="00670261">
        <w:rPr>
          <w:sz w:val="18"/>
        </w:rPr>
        <w:t xml:space="preserve"> … jednoznačné Id (celé číslo) </w:t>
      </w:r>
      <w:r w:rsidR="00C136A3">
        <w:rPr>
          <w:sz w:val="18"/>
        </w:rPr>
        <w:t>v systému</w:t>
      </w:r>
    </w:p>
    <w:p w:rsidR="0062457D" w:rsidRPr="00223F47" w:rsidRDefault="00A85355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A85355">
        <w:rPr>
          <w:b/>
          <w:sz w:val="18"/>
        </w:rPr>
        <w:t>prijmeni</w:t>
      </w:r>
      <w:r w:rsidR="00223F47">
        <w:rPr>
          <w:b/>
          <w:sz w:val="18"/>
        </w:rPr>
        <w:t xml:space="preserve"> </w:t>
      </w:r>
      <w:r w:rsidR="00223F47" w:rsidRPr="00223F47">
        <w:rPr>
          <w:sz w:val="18"/>
        </w:rPr>
        <w:t>(řetězec)</w:t>
      </w:r>
    </w:p>
    <w:p w:rsidR="0062457D" w:rsidRDefault="00A85355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A85355">
        <w:rPr>
          <w:b/>
          <w:sz w:val="18"/>
        </w:rPr>
        <w:t>v</w:t>
      </w:r>
      <w:r w:rsidR="00C136A3" w:rsidRPr="00A85355">
        <w:rPr>
          <w:b/>
          <w:sz w:val="18"/>
        </w:rPr>
        <w:t>ek</w:t>
      </w:r>
      <w:r w:rsidR="00C136A3">
        <w:rPr>
          <w:sz w:val="18"/>
        </w:rPr>
        <w:t xml:space="preserve"> – celé číslo </w:t>
      </w:r>
    </w:p>
    <w:p w:rsidR="0062457D" w:rsidRPr="00670261" w:rsidRDefault="00A85355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A85355">
        <w:rPr>
          <w:b/>
          <w:sz w:val="18"/>
        </w:rPr>
        <w:t>j</w:t>
      </w:r>
      <w:r w:rsidR="00C136A3" w:rsidRPr="00A85355">
        <w:rPr>
          <w:b/>
          <w:sz w:val="18"/>
        </w:rPr>
        <w:t>e_student</w:t>
      </w:r>
      <w:r w:rsidR="00C136A3">
        <w:rPr>
          <w:sz w:val="18"/>
        </w:rPr>
        <w:t xml:space="preserve"> </w:t>
      </w:r>
      <w:r w:rsidR="0062457D" w:rsidRPr="00670261">
        <w:rPr>
          <w:sz w:val="18"/>
        </w:rPr>
        <w:t xml:space="preserve"> … je/není </w:t>
      </w:r>
      <w:r w:rsidR="00C136A3">
        <w:rPr>
          <w:sz w:val="18"/>
        </w:rPr>
        <w:t>aktuálně studentem</w:t>
      </w:r>
      <w:r w:rsidR="00FF70A3">
        <w:rPr>
          <w:sz w:val="18"/>
        </w:rPr>
        <w:t xml:space="preserve"> (boolean)</w:t>
      </w:r>
    </w:p>
    <w:p w:rsidR="0062457D" w:rsidRPr="00670261" w:rsidRDefault="0062457D" w:rsidP="0062457D">
      <w:pPr>
        <w:pStyle w:val="Odstavecseseznamem"/>
        <w:numPr>
          <w:ilvl w:val="0"/>
          <w:numId w:val="2"/>
        </w:numPr>
        <w:rPr>
          <w:sz w:val="18"/>
        </w:rPr>
      </w:pPr>
      <w:r w:rsidRPr="00670261">
        <w:rPr>
          <w:sz w:val="18"/>
        </w:rPr>
        <w:t>Metody:</w:t>
      </w:r>
    </w:p>
    <w:p w:rsidR="0062457D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A85355">
        <w:rPr>
          <w:b/>
          <w:i/>
          <w:sz w:val="18"/>
        </w:rPr>
        <w:t>Vypis()</w:t>
      </w:r>
      <w:r w:rsidRPr="00670261">
        <w:rPr>
          <w:sz w:val="18"/>
        </w:rPr>
        <w:t xml:space="preserve"> – vrátí string</w:t>
      </w:r>
      <w:r w:rsidR="00223F47">
        <w:rPr>
          <w:sz w:val="18"/>
        </w:rPr>
        <w:t xml:space="preserve"> - všechny</w:t>
      </w:r>
      <w:r w:rsidRPr="00670261">
        <w:rPr>
          <w:sz w:val="18"/>
        </w:rPr>
        <w:t xml:space="preserve"> informace o </w:t>
      </w:r>
      <w:r w:rsidR="00A555F0">
        <w:rPr>
          <w:sz w:val="18"/>
        </w:rPr>
        <w:t>studentovi</w:t>
      </w:r>
    </w:p>
    <w:p w:rsidR="00C136A3" w:rsidRPr="00C136A3" w:rsidRDefault="0092584D" w:rsidP="00C136A3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 xml:space="preserve">Vlastnost </w:t>
      </w:r>
      <w:r w:rsidR="00C136A3">
        <w:rPr>
          <w:sz w:val="18"/>
        </w:rPr>
        <w:t>Je_student</w:t>
      </w:r>
      <w:r>
        <w:rPr>
          <w:sz w:val="18"/>
        </w:rPr>
        <w:t xml:space="preserve"> převeďte ve výpisu na string </w:t>
      </w:r>
      <w:r w:rsidR="00C136A3">
        <w:rPr>
          <w:i/>
          <w:sz w:val="18"/>
        </w:rPr>
        <w:t>je/není</w:t>
      </w:r>
      <w:r w:rsidRPr="00D5786C">
        <w:rPr>
          <w:i/>
          <w:sz w:val="18"/>
        </w:rPr>
        <w:t xml:space="preserve"> </w:t>
      </w:r>
      <w:r w:rsidR="00C136A3">
        <w:rPr>
          <w:i/>
          <w:sz w:val="18"/>
        </w:rPr>
        <w:t>student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M</w:t>
      </w:r>
      <w:r w:rsidR="00711F29" w:rsidRPr="00670261">
        <w:rPr>
          <w:sz w:val="18"/>
        </w:rPr>
        <w:t>etoda</w:t>
      </w:r>
      <w:r w:rsidRPr="00670261">
        <w:rPr>
          <w:sz w:val="18"/>
        </w:rPr>
        <w:t xml:space="preserve"> </w:t>
      </w:r>
      <w:r w:rsidRPr="00FF70A3">
        <w:rPr>
          <w:b/>
          <w:sz w:val="18"/>
        </w:rPr>
        <w:t>get</w:t>
      </w:r>
      <w:r w:rsidRPr="00670261">
        <w:rPr>
          <w:sz w:val="18"/>
        </w:rPr>
        <w:t xml:space="preserve"> </w:t>
      </w:r>
      <w:r w:rsidR="00C6184C">
        <w:rPr>
          <w:sz w:val="18"/>
        </w:rPr>
        <w:t>na i</w:t>
      </w:r>
      <w:r w:rsidR="00314FF2" w:rsidRPr="00670261">
        <w:rPr>
          <w:sz w:val="18"/>
        </w:rPr>
        <w:t>d</w:t>
      </w:r>
      <w:r w:rsidR="00C136A3">
        <w:rPr>
          <w:sz w:val="18"/>
        </w:rPr>
        <w:t xml:space="preserve">, </w:t>
      </w:r>
      <w:r w:rsidR="00A555F0">
        <w:rPr>
          <w:sz w:val="18"/>
        </w:rPr>
        <w:t>vek</w:t>
      </w:r>
      <w:r w:rsidR="00C6184C">
        <w:rPr>
          <w:sz w:val="18"/>
        </w:rPr>
        <w:t>, je_student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Konstruktor</w:t>
      </w:r>
      <w:r w:rsidR="00FF70A3">
        <w:rPr>
          <w:sz w:val="18"/>
        </w:rPr>
        <w:t xml:space="preserve"> </w:t>
      </w:r>
      <w:r w:rsidR="00C136A3">
        <w:rPr>
          <w:b/>
          <w:i/>
          <w:sz w:val="18"/>
        </w:rPr>
        <w:t>student</w:t>
      </w:r>
      <w:r w:rsidRPr="00FF70A3">
        <w:rPr>
          <w:b/>
          <w:i/>
          <w:sz w:val="18"/>
        </w:rPr>
        <w:t>(</w:t>
      </w:r>
      <w:r w:rsidR="00C136A3">
        <w:rPr>
          <w:b/>
          <w:i/>
          <w:sz w:val="18"/>
        </w:rPr>
        <w:t>int _id,..,bool</w:t>
      </w:r>
      <w:r w:rsidR="00A85355">
        <w:rPr>
          <w:b/>
          <w:i/>
          <w:sz w:val="18"/>
        </w:rPr>
        <w:t xml:space="preserve"> </w:t>
      </w:r>
      <w:r w:rsidR="00C136A3">
        <w:rPr>
          <w:b/>
          <w:i/>
          <w:sz w:val="18"/>
        </w:rPr>
        <w:t xml:space="preserve"> _Je_student</w:t>
      </w:r>
      <w:r w:rsidRPr="00FF70A3">
        <w:rPr>
          <w:b/>
          <w:i/>
          <w:sz w:val="18"/>
        </w:rPr>
        <w:t>)</w:t>
      </w:r>
      <w:r w:rsidRPr="00670261">
        <w:rPr>
          <w:sz w:val="18"/>
        </w:rPr>
        <w:t xml:space="preserve"> </w:t>
      </w:r>
    </w:p>
    <w:p w:rsidR="00B54FFB" w:rsidRPr="00670261" w:rsidRDefault="00B54FFB" w:rsidP="00B54FFB">
      <w:pPr>
        <w:pStyle w:val="Odstavecseseznamem"/>
        <w:numPr>
          <w:ilvl w:val="2"/>
          <w:numId w:val="2"/>
        </w:numPr>
        <w:rPr>
          <w:sz w:val="18"/>
        </w:rPr>
      </w:pPr>
      <w:r w:rsidRPr="00670261">
        <w:rPr>
          <w:sz w:val="18"/>
        </w:rPr>
        <w:t xml:space="preserve">Bude volán, když </w:t>
      </w:r>
      <w:r w:rsidR="00C136A3">
        <w:rPr>
          <w:sz w:val="18"/>
        </w:rPr>
        <w:t>student</w:t>
      </w:r>
      <w:r w:rsidRPr="00670261">
        <w:rPr>
          <w:sz w:val="18"/>
        </w:rPr>
        <w:t xml:space="preserve"> nebude v</w:t>
      </w:r>
      <w:r w:rsidR="009D7F54" w:rsidRPr="00670261">
        <w:rPr>
          <w:sz w:val="18"/>
        </w:rPr>
        <w:t> </w:t>
      </w:r>
      <w:r w:rsidRPr="00670261">
        <w:rPr>
          <w:sz w:val="18"/>
        </w:rPr>
        <w:t>seznamu</w:t>
      </w:r>
    </w:p>
    <w:p w:rsidR="00D626E4" w:rsidRPr="00670261" w:rsidRDefault="00D626E4" w:rsidP="00D626E4">
      <w:pPr>
        <w:rPr>
          <w:sz w:val="18"/>
        </w:rPr>
      </w:pPr>
      <w:r w:rsidRPr="00670261">
        <w:rPr>
          <w:sz w:val="18"/>
        </w:rPr>
        <w:t xml:space="preserve">Objekt </w:t>
      </w:r>
      <w:r w:rsidR="00787925">
        <w:rPr>
          <w:b/>
          <w:sz w:val="18"/>
        </w:rPr>
        <w:t>s</w:t>
      </w:r>
      <w:r w:rsidR="0065334B">
        <w:rPr>
          <w:b/>
          <w:sz w:val="18"/>
        </w:rPr>
        <w:t>tudenti</w:t>
      </w:r>
      <w:r w:rsidR="0077548B">
        <w:rPr>
          <w:b/>
          <w:sz w:val="18"/>
        </w:rPr>
        <w:t>:</w:t>
      </w:r>
    </w:p>
    <w:p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Vlastnosti:</w:t>
      </w:r>
    </w:p>
    <w:p w:rsidR="00D626E4" w:rsidRPr="00670261" w:rsidRDefault="00D626E4" w:rsidP="00D626E4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>Kolekce – ArrayList</w:t>
      </w:r>
    </w:p>
    <w:p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Metody:</w:t>
      </w:r>
    </w:p>
    <w:p w:rsidR="00711F29" w:rsidRPr="00670261" w:rsidRDefault="00314FF2" w:rsidP="00711F29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Public </w:t>
      </w:r>
      <w:r w:rsidR="00711F29" w:rsidRPr="00670261">
        <w:rPr>
          <w:sz w:val="18"/>
        </w:rPr>
        <w:t>Konstruktor</w:t>
      </w:r>
    </w:p>
    <w:p w:rsidR="00711F29" w:rsidRPr="00FF70A3" w:rsidRDefault="00787925" w:rsidP="00711F29">
      <w:pPr>
        <w:pStyle w:val="Odstavecseseznamem"/>
        <w:numPr>
          <w:ilvl w:val="2"/>
          <w:numId w:val="3"/>
        </w:numPr>
        <w:rPr>
          <w:b/>
          <w:i/>
          <w:sz w:val="18"/>
        </w:rPr>
      </w:pPr>
      <w:r>
        <w:rPr>
          <w:b/>
          <w:i/>
          <w:sz w:val="18"/>
        </w:rPr>
        <w:t>s</w:t>
      </w:r>
      <w:r w:rsidR="0065334B">
        <w:rPr>
          <w:b/>
          <w:i/>
          <w:sz w:val="18"/>
        </w:rPr>
        <w:t>tudenti</w:t>
      </w:r>
      <w:r w:rsidR="00711F29" w:rsidRPr="00FF70A3">
        <w:rPr>
          <w:b/>
          <w:i/>
          <w:sz w:val="18"/>
        </w:rPr>
        <w:t>()</w:t>
      </w:r>
    </w:p>
    <w:p w:rsidR="009D7F54" w:rsidRPr="00670261" w:rsidRDefault="00FD3588" w:rsidP="00FD3588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Public </w:t>
      </w:r>
      <w:r w:rsidR="00455A22" w:rsidRPr="00FF70A3">
        <w:rPr>
          <w:b/>
          <w:i/>
          <w:sz w:val="18"/>
        </w:rPr>
        <w:t xml:space="preserve">int </w:t>
      </w:r>
      <w:r w:rsidR="009D7F54" w:rsidRPr="00FF70A3">
        <w:rPr>
          <w:b/>
          <w:i/>
          <w:sz w:val="18"/>
        </w:rPr>
        <w:t>Pridej(</w:t>
      </w:r>
      <w:r w:rsidR="00EF0E88">
        <w:rPr>
          <w:b/>
          <w:i/>
          <w:sz w:val="18"/>
        </w:rPr>
        <w:t>S</w:t>
      </w:r>
      <w:r w:rsidR="0065334B">
        <w:rPr>
          <w:b/>
          <w:i/>
          <w:sz w:val="18"/>
        </w:rPr>
        <w:t>tudent s</w:t>
      </w:r>
      <w:r w:rsidR="009D7F54" w:rsidRPr="00FF70A3">
        <w:rPr>
          <w:b/>
          <w:i/>
          <w:sz w:val="18"/>
        </w:rPr>
        <w:t>)</w:t>
      </w:r>
      <w:r w:rsidR="009D7F54" w:rsidRPr="00670261">
        <w:rPr>
          <w:sz w:val="18"/>
        </w:rPr>
        <w:t xml:space="preserve"> – přidá </w:t>
      </w:r>
      <w:r w:rsidR="0065334B">
        <w:rPr>
          <w:sz w:val="18"/>
        </w:rPr>
        <w:t>studenta</w:t>
      </w:r>
      <w:r w:rsidRPr="00670261">
        <w:rPr>
          <w:sz w:val="18"/>
        </w:rPr>
        <w:t xml:space="preserve"> do seznamu</w:t>
      </w:r>
      <w:r w:rsidR="00455A22" w:rsidRPr="00670261">
        <w:rPr>
          <w:sz w:val="18"/>
        </w:rPr>
        <w:t xml:space="preserve"> vrátí Id přidaného </w:t>
      </w:r>
      <w:r w:rsidR="00787925">
        <w:rPr>
          <w:sz w:val="18"/>
        </w:rPr>
        <w:t>studenta</w:t>
      </w:r>
      <w:r w:rsidRPr="00670261">
        <w:rPr>
          <w:sz w:val="18"/>
        </w:rPr>
        <w:t xml:space="preserve">, existuje-li už </w:t>
      </w:r>
      <w:r w:rsidR="0065334B">
        <w:rPr>
          <w:sz w:val="18"/>
        </w:rPr>
        <w:t>student</w:t>
      </w:r>
      <w:r w:rsidRPr="00670261">
        <w:rPr>
          <w:sz w:val="18"/>
        </w:rPr>
        <w:t xml:space="preserve"> se stejným </w:t>
      </w:r>
      <w:r w:rsidR="00455A22" w:rsidRPr="00670261">
        <w:rPr>
          <w:sz w:val="18"/>
        </w:rPr>
        <w:t>I</w:t>
      </w:r>
      <w:r w:rsidRPr="00670261">
        <w:rPr>
          <w:sz w:val="18"/>
        </w:rPr>
        <w:t xml:space="preserve">d v seznamu, pak </w:t>
      </w:r>
      <w:r w:rsidR="00455A22" w:rsidRPr="00670261">
        <w:rPr>
          <w:sz w:val="18"/>
        </w:rPr>
        <w:t>metoda vrátí nulu, metoda využívá metodu popsanou</w:t>
      </w:r>
      <w:r w:rsidR="00B30FD6" w:rsidRPr="00670261">
        <w:rPr>
          <w:sz w:val="18"/>
        </w:rPr>
        <w:t xml:space="preserve"> níže.</w:t>
      </w:r>
    </w:p>
    <w:p w:rsidR="00B54FFB" w:rsidRPr="00670261" w:rsidRDefault="00314FF2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Private </w:t>
      </w:r>
      <w:r w:rsidR="006E7A20" w:rsidRPr="00670261">
        <w:rPr>
          <w:sz w:val="18"/>
        </w:rPr>
        <w:t xml:space="preserve">bool </w:t>
      </w:r>
      <w:r w:rsidR="00B54FFB" w:rsidRPr="00FF70A3">
        <w:rPr>
          <w:b/>
          <w:i/>
          <w:sz w:val="18"/>
        </w:rPr>
        <w:t>Je_v_seznamu(int _ID)</w:t>
      </w:r>
      <w:r w:rsidR="00B54FFB" w:rsidRPr="00670261">
        <w:rPr>
          <w:sz w:val="18"/>
        </w:rPr>
        <w:t xml:space="preserve"> – vrátí true/false jeli už </w:t>
      </w:r>
      <w:r w:rsidR="0065334B">
        <w:rPr>
          <w:sz w:val="18"/>
        </w:rPr>
        <w:t>student</w:t>
      </w:r>
      <w:r w:rsidR="00B54FFB" w:rsidRPr="00670261">
        <w:rPr>
          <w:sz w:val="18"/>
        </w:rPr>
        <w:t xml:space="preserve"> se stejným id v seznamu</w:t>
      </w:r>
    </w:p>
    <w:p w:rsidR="00D626E4" w:rsidRPr="00FF70A3" w:rsidRDefault="00314FF2" w:rsidP="00D626E4">
      <w:pPr>
        <w:pStyle w:val="Odstavecseseznamem"/>
        <w:numPr>
          <w:ilvl w:val="1"/>
          <w:numId w:val="3"/>
        </w:numPr>
        <w:rPr>
          <w:b/>
          <w:i/>
          <w:sz w:val="18"/>
        </w:rPr>
      </w:pPr>
      <w:r w:rsidRPr="00670261">
        <w:rPr>
          <w:sz w:val="18"/>
        </w:rPr>
        <w:t xml:space="preserve">Public </w:t>
      </w:r>
      <w:r w:rsidR="00D01468" w:rsidRPr="00670261">
        <w:rPr>
          <w:sz w:val="18"/>
        </w:rPr>
        <w:t xml:space="preserve">string </w:t>
      </w:r>
      <w:r w:rsidR="00D626E4" w:rsidRPr="00FF70A3">
        <w:rPr>
          <w:b/>
          <w:i/>
          <w:sz w:val="18"/>
        </w:rPr>
        <w:t>Vypis()</w:t>
      </w:r>
    </w:p>
    <w:p w:rsidR="00D626E4" w:rsidRDefault="006E7A20" w:rsidP="00D626E4">
      <w:pPr>
        <w:pStyle w:val="Odstavecseseznamem"/>
        <w:numPr>
          <w:ilvl w:val="2"/>
          <w:numId w:val="3"/>
        </w:numPr>
        <w:rPr>
          <w:sz w:val="18"/>
        </w:rPr>
      </w:pPr>
      <w:r w:rsidRPr="00670261">
        <w:rPr>
          <w:sz w:val="18"/>
        </w:rPr>
        <w:t xml:space="preserve">Vrátí string seznam všech </w:t>
      </w:r>
      <w:r w:rsidR="0065334B">
        <w:rPr>
          <w:sz w:val="18"/>
        </w:rPr>
        <w:t>studentů</w:t>
      </w:r>
      <w:r w:rsidRPr="00670261">
        <w:rPr>
          <w:sz w:val="18"/>
        </w:rPr>
        <w:t xml:space="preserve"> v hlavičce výpisu bude uvedeno kolik </w:t>
      </w:r>
      <w:r w:rsidR="0065334B">
        <w:rPr>
          <w:sz w:val="18"/>
        </w:rPr>
        <w:t>studentů je v seznamu,</w:t>
      </w:r>
      <w:r w:rsidRPr="00670261">
        <w:rPr>
          <w:sz w:val="18"/>
        </w:rPr>
        <w:t xml:space="preserve"> </w:t>
      </w:r>
      <w:r w:rsidR="0065334B">
        <w:rPr>
          <w:sz w:val="18"/>
        </w:rPr>
        <w:t>kolik studentů je právě studujících a průměrný věk všech právě studujících</w:t>
      </w:r>
      <w:r w:rsidRPr="00670261">
        <w:rPr>
          <w:sz w:val="18"/>
        </w:rPr>
        <w:t>, K výpisu hlavičky použijte private metody popsané níže.</w:t>
      </w:r>
    </w:p>
    <w:p w:rsidR="00B54FFB" w:rsidRPr="00FF70A3" w:rsidRDefault="006E7A20" w:rsidP="00B54FFB">
      <w:pPr>
        <w:pStyle w:val="Odstavecseseznamem"/>
        <w:numPr>
          <w:ilvl w:val="1"/>
          <w:numId w:val="3"/>
        </w:numPr>
        <w:rPr>
          <w:b/>
          <w:i/>
          <w:sz w:val="18"/>
        </w:rPr>
      </w:pPr>
      <w:r w:rsidRPr="00670261">
        <w:rPr>
          <w:sz w:val="18"/>
        </w:rPr>
        <w:t>Private</w:t>
      </w:r>
      <w:r w:rsidR="00314FF2" w:rsidRPr="00670261">
        <w:rPr>
          <w:sz w:val="18"/>
        </w:rPr>
        <w:t xml:space="preserve"> </w:t>
      </w:r>
      <w:r w:rsidRPr="00670261">
        <w:rPr>
          <w:sz w:val="18"/>
        </w:rPr>
        <w:t xml:space="preserve">int </w:t>
      </w:r>
      <w:r w:rsidR="00B54FFB" w:rsidRPr="00FF70A3">
        <w:rPr>
          <w:b/>
          <w:i/>
          <w:sz w:val="18"/>
        </w:rPr>
        <w:t>Pocet_</w:t>
      </w:r>
      <w:r w:rsidR="00A83DD1">
        <w:rPr>
          <w:b/>
          <w:i/>
          <w:sz w:val="18"/>
        </w:rPr>
        <w:t>aktualne_</w:t>
      </w:r>
      <w:r w:rsidR="0065334B">
        <w:rPr>
          <w:b/>
          <w:i/>
          <w:sz w:val="18"/>
        </w:rPr>
        <w:t>studujicich</w:t>
      </w:r>
      <w:r w:rsidR="00B54FFB" w:rsidRPr="00FF70A3">
        <w:rPr>
          <w:b/>
          <w:i/>
          <w:sz w:val="18"/>
        </w:rPr>
        <w:t>()</w:t>
      </w:r>
    </w:p>
    <w:p w:rsidR="00B54FFB" w:rsidRPr="00670261" w:rsidRDefault="00B54FFB" w:rsidP="00B54FFB">
      <w:pPr>
        <w:pStyle w:val="Odstavecseseznamem"/>
        <w:numPr>
          <w:ilvl w:val="2"/>
          <w:numId w:val="3"/>
        </w:numPr>
        <w:rPr>
          <w:sz w:val="18"/>
        </w:rPr>
      </w:pPr>
      <w:r w:rsidRPr="00670261">
        <w:rPr>
          <w:sz w:val="18"/>
        </w:rPr>
        <w:t xml:space="preserve">Vrátí počet všech </w:t>
      </w:r>
      <w:r w:rsidR="0065334B">
        <w:rPr>
          <w:sz w:val="18"/>
        </w:rPr>
        <w:t>aktuálně studujících</w:t>
      </w:r>
      <w:r w:rsidRPr="00670261">
        <w:rPr>
          <w:sz w:val="18"/>
        </w:rPr>
        <w:t xml:space="preserve"> v</w:t>
      </w:r>
      <w:r w:rsidR="0065334B">
        <w:rPr>
          <w:sz w:val="18"/>
        </w:rPr>
        <w:t> </w:t>
      </w:r>
      <w:r w:rsidRPr="00670261">
        <w:rPr>
          <w:sz w:val="18"/>
        </w:rPr>
        <w:t>seznamu</w:t>
      </w:r>
      <w:r w:rsidR="0065334B">
        <w:rPr>
          <w:sz w:val="18"/>
        </w:rPr>
        <w:t xml:space="preserve"> (mají property Je_student TRUE)</w:t>
      </w:r>
    </w:p>
    <w:p w:rsidR="00B54FFB" w:rsidRPr="00670261" w:rsidRDefault="006E7A20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>Private</w:t>
      </w:r>
      <w:r w:rsidR="00314FF2" w:rsidRPr="00670261">
        <w:rPr>
          <w:sz w:val="18"/>
        </w:rPr>
        <w:t xml:space="preserve"> </w:t>
      </w:r>
      <w:r w:rsidR="0065334B">
        <w:rPr>
          <w:sz w:val="18"/>
        </w:rPr>
        <w:t>double</w:t>
      </w:r>
      <w:r w:rsidRPr="00670261">
        <w:rPr>
          <w:sz w:val="18"/>
        </w:rPr>
        <w:t xml:space="preserve"> </w:t>
      </w:r>
      <w:r w:rsidR="0065334B">
        <w:rPr>
          <w:b/>
          <w:i/>
          <w:sz w:val="18"/>
        </w:rPr>
        <w:t>Prumerny</w:t>
      </w:r>
      <w:r w:rsidR="00B54FFB" w:rsidRPr="00FF70A3">
        <w:rPr>
          <w:b/>
          <w:i/>
          <w:sz w:val="18"/>
        </w:rPr>
        <w:t>_</w:t>
      </w:r>
      <w:r w:rsidR="0065334B">
        <w:rPr>
          <w:b/>
          <w:i/>
          <w:sz w:val="18"/>
        </w:rPr>
        <w:t>vek</w:t>
      </w:r>
      <w:r w:rsidR="00B54FFB" w:rsidRPr="00FF70A3">
        <w:rPr>
          <w:b/>
          <w:i/>
          <w:sz w:val="18"/>
        </w:rPr>
        <w:t>()</w:t>
      </w:r>
    </w:p>
    <w:p w:rsidR="000D41E7" w:rsidRDefault="00B54FFB" w:rsidP="00A555F0">
      <w:pPr>
        <w:pStyle w:val="Odstavecseseznamem"/>
        <w:numPr>
          <w:ilvl w:val="2"/>
          <w:numId w:val="3"/>
        </w:numPr>
        <w:rPr>
          <w:sz w:val="18"/>
        </w:rPr>
      </w:pPr>
      <w:r w:rsidRPr="00670261">
        <w:rPr>
          <w:sz w:val="18"/>
        </w:rPr>
        <w:t>Vrátí průměrn</w:t>
      </w:r>
      <w:r w:rsidR="0065334B">
        <w:rPr>
          <w:sz w:val="18"/>
        </w:rPr>
        <w:t>ý věk</w:t>
      </w:r>
      <w:r w:rsidRPr="00670261">
        <w:rPr>
          <w:sz w:val="18"/>
        </w:rPr>
        <w:t xml:space="preserve"> </w:t>
      </w:r>
      <w:r w:rsidR="00C6184C" w:rsidRPr="00C6184C">
        <w:rPr>
          <w:b/>
          <w:sz w:val="18"/>
        </w:rPr>
        <w:t xml:space="preserve">všech </w:t>
      </w:r>
      <w:r w:rsidR="0065334B" w:rsidRPr="00C6184C">
        <w:rPr>
          <w:b/>
          <w:sz w:val="18"/>
        </w:rPr>
        <w:t>aktuálně studujících !</w:t>
      </w:r>
      <w:r w:rsidR="00D01468" w:rsidRPr="00670261">
        <w:rPr>
          <w:sz w:val="18"/>
        </w:rPr>
        <w:t xml:space="preserve"> (</w:t>
      </w:r>
      <w:r w:rsidR="0065334B">
        <w:rPr>
          <w:sz w:val="18"/>
        </w:rPr>
        <w:t>bylo by dobré hodnotu zaokrouhlit na jedno desetinné místo</w:t>
      </w:r>
      <w:r w:rsidR="00D01468" w:rsidRPr="00670261">
        <w:rPr>
          <w:sz w:val="18"/>
        </w:rPr>
        <w:t>)</w:t>
      </w:r>
    </w:p>
    <w:p w:rsidR="00FE6B4B" w:rsidRPr="00670261" w:rsidRDefault="00FE6B4B" w:rsidP="00A555F0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Pokud při výpočtu dojde k chybě vrátí metoda hodnotu 0</w:t>
      </w:r>
    </w:p>
    <w:p w:rsidR="00B54FFB" w:rsidRPr="007D6E7A" w:rsidRDefault="00B54FFB" w:rsidP="00B54FFB">
      <w:pPr>
        <w:rPr>
          <w:b/>
          <w:sz w:val="18"/>
        </w:rPr>
      </w:pPr>
      <w:r w:rsidRPr="007D6E7A">
        <w:rPr>
          <w:b/>
          <w:sz w:val="18"/>
        </w:rPr>
        <w:t>Hlavní program:</w:t>
      </w:r>
      <w:bookmarkStart w:id="0" w:name="_GoBack"/>
      <w:bookmarkEnd w:id="0"/>
    </w:p>
    <w:p w:rsidR="007D6E7A" w:rsidRDefault="007D6E7A" w:rsidP="00B54FFB">
      <w:pPr>
        <w:rPr>
          <w:sz w:val="18"/>
        </w:rPr>
      </w:pPr>
      <w:r>
        <w:rPr>
          <w:sz w:val="18"/>
        </w:rPr>
        <w:t>Metody</w:t>
      </w:r>
    </w:p>
    <w:p w:rsidR="00914617" w:rsidRPr="00670261" w:rsidRDefault="00B30FD6" w:rsidP="00B54FFB">
      <w:pPr>
        <w:rPr>
          <w:sz w:val="18"/>
        </w:rPr>
      </w:pPr>
      <w:r w:rsidRPr="007D6E7A">
        <w:rPr>
          <w:b/>
          <w:i/>
          <w:sz w:val="18"/>
        </w:rPr>
        <w:t>Zadej()</w:t>
      </w:r>
      <w:r w:rsidRPr="00670261">
        <w:rPr>
          <w:sz w:val="18"/>
        </w:rPr>
        <w:t xml:space="preserve">: Slouží k načtení údajů o </w:t>
      </w:r>
      <w:r w:rsidR="00087DF1">
        <w:rPr>
          <w:sz w:val="18"/>
        </w:rPr>
        <w:t>studentovi, vytvoří studenta</w:t>
      </w:r>
      <w:r w:rsidRPr="00670261">
        <w:rPr>
          <w:sz w:val="18"/>
        </w:rPr>
        <w:t xml:space="preserve"> a přidá ho do seznamu pomocí metody </w:t>
      </w:r>
      <w:r w:rsidRPr="007D6E7A">
        <w:rPr>
          <w:b/>
          <w:i/>
          <w:sz w:val="18"/>
        </w:rPr>
        <w:t>Pridej()</w:t>
      </w:r>
      <w:r w:rsidRPr="00670261">
        <w:rPr>
          <w:sz w:val="18"/>
        </w:rPr>
        <w:t>. Metoda musí být ošetřena proti chybám.</w:t>
      </w:r>
      <w:r w:rsidR="00914617" w:rsidRPr="00670261">
        <w:rPr>
          <w:sz w:val="18"/>
        </w:rPr>
        <w:t xml:space="preserve"> </w:t>
      </w:r>
      <w:r w:rsidR="0077548B">
        <w:rPr>
          <w:sz w:val="18"/>
        </w:rPr>
        <w:t>Pokud dojde k chybě v zadání opakujte volání metody.</w:t>
      </w:r>
    </w:p>
    <w:p w:rsidR="00914617" w:rsidRPr="00670261" w:rsidRDefault="00914617" w:rsidP="00914617">
      <w:pPr>
        <w:pStyle w:val="Odstavecseseznamem"/>
        <w:numPr>
          <w:ilvl w:val="0"/>
          <w:numId w:val="5"/>
        </w:numPr>
        <w:rPr>
          <w:sz w:val="18"/>
        </w:rPr>
      </w:pPr>
      <w:r w:rsidRPr="00670261">
        <w:rPr>
          <w:sz w:val="18"/>
        </w:rPr>
        <w:t>Id musí být číslo větší než 0.</w:t>
      </w:r>
    </w:p>
    <w:p w:rsidR="00914617" w:rsidRPr="00670261" w:rsidRDefault="00087DF1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>Věk musí být větší než 1 a menší než 150 včetně krajních hodnot.</w:t>
      </w:r>
    </w:p>
    <w:p w:rsidR="000D41E7" w:rsidRDefault="00087DF1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>Příjmení</w:t>
      </w:r>
      <w:r w:rsidR="00914617" w:rsidRPr="00670261">
        <w:rPr>
          <w:sz w:val="18"/>
        </w:rPr>
        <w:t xml:space="preserve"> nesmí být prázdný řetězec</w:t>
      </w:r>
    </w:p>
    <w:p w:rsidR="00D01468" w:rsidRPr="00670261" w:rsidRDefault="00D01468" w:rsidP="00D01468">
      <w:pPr>
        <w:rPr>
          <w:sz w:val="18"/>
        </w:rPr>
      </w:pPr>
      <w:r w:rsidRPr="00670261">
        <w:rPr>
          <w:sz w:val="18"/>
        </w:rPr>
        <w:t xml:space="preserve">Na základě výsledku volání metody </w:t>
      </w:r>
      <w:r w:rsidRPr="00B40820">
        <w:rPr>
          <w:b/>
          <w:i/>
          <w:sz w:val="18"/>
        </w:rPr>
        <w:t>Pridej()</w:t>
      </w:r>
      <w:r w:rsidR="00B40820">
        <w:rPr>
          <w:sz w:val="18"/>
        </w:rPr>
        <w:t xml:space="preserve"> vypíšte,</w:t>
      </w:r>
      <w:r w:rsidRPr="00670261">
        <w:rPr>
          <w:sz w:val="18"/>
        </w:rPr>
        <w:t xml:space="preserve"> zda byl či nebyl telefon přidán do seznamu.</w:t>
      </w:r>
    </w:p>
    <w:p w:rsidR="00D01468" w:rsidRPr="00670261" w:rsidRDefault="007D6E7A" w:rsidP="00B54FFB">
      <w:pPr>
        <w:rPr>
          <w:sz w:val="18"/>
        </w:rPr>
      </w:pPr>
      <w:r w:rsidRPr="007D6E7A">
        <w:rPr>
          <w:b/>
          <w:i/>
          <w:sz w:val="18"/>
        </w:rPr>
        <w:t>Vypis()</w:t>
      </w:r>
      <w:r>
        <w:rPr>
          <w:sz w:val="18"/>
        </w:rPr>
        <w:t xml:space="preserve">: Vypíše obsah seznamu na konzoli – využívá public metodu </w:t>
      </w:r>
      <w:r w:rsidRPr="007D6E7A">
        <w:rPr>
          <w:b/>
          <w:i/>
          <w:sz w:val="18"/>
        </w:rPr>
        <w:t>Vypis()</w:t>
      </w:r>
      <w:r>
        <w:rPr>
          <w:sz w:val="18"/>
        </w:rPr>
        <w:t xml:space="preserve"> objektu </w:t>
      </w:r>
      <w:r w:rsidR="00087DF1">
        <w:rPr>
          <w:sz w:val="18"/>
        </w:rPr>
        <w:t>student</w:t>
      </w:r>
      <w:r>
        <w:rPr>
          <w:sz w:val="18"/>
        </w:rPr>
        <w:t>.</w:t>
      </w:r>
    </w:p>
    <w:p w:rsidR="000D41E7" w:rsidRPr="00670261" w:rsidRDefault="007D6E7A" w:rsidP="00B54FFB">
      <w:pPr>
        <w:rPr>
          <w:sz w:val="18"/>
        </w:rPr>
      </w:pPr>
      <w:r w:rsidRPr="007D6E7A">
        <w:rPr>
          <w:b/>
          <w:i/>
          <w:sz w:val="18"/>
        </w:rPr>
        <w:t>Menu()</w:t>
      </w:r>
      <w:r>
        <w:rPr>
          <w:sz w:val="18"/>
        </w:rPr>
        <w:t xml:space="preserve">: </w:t>
      </w:r>
      <w:r w:rsidR="000D41E7" w:rsidRPr="00670261">
        <w:rPr>
          <w:sz w:val="18"/>
        </w:rPr>
        <w:t>Zobrazí jednoduché menu</w:t>
      </w:r>
      <w:r>
        <w:rPr>
          <w:sz w:val="18"/>
        </w:rPr>
        <w:t xml:space="preserve"> a postará se o volání patřičných metod</w:t>
      </w:r>
      <w:r w:rsidR="000D41E7" w:rsidRPr="00670261">
        <w:rPr>
          <w:sz w:val="18"/>
        </w:rPr>
        <w:t>:</w:t>
      </w:r>
    </w:p>
    <w:p w:rsidR="000D41E7" w:rsidRPr="00670261" w:rsidRDefault="000D41E7" w:rsidP="00B54FFB">
      <w:pPr>
        <w:rPr>
          <w:sz w:val="18"/>
        </w:rPr>
      </w:pPr>
      <w:r w:rsidRPr="00670261">
        <w:rPr>
          <w:sz w:val="18"/>
        </w:rPr>
        <w:t>Volby:</w:t>
      </w:r>
    </w:p>
    <w:p w:rsidR="000D41E7" w:rsidRPr="00670261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v/V</w:t>
      </w:r>
      <w:r w:rsidR="000D41E7" w:rsidRPr="00670261">
        <w:rPr>
          <w:sz w:val="18"/>
        </w:rPr>
        <w:t xml:space="preserve"> k výpisu všech </w:t>
      </w:r>
      <w:r w:rsidR="00087DF1">
        <w:rPr>
          <w:sz w:val="18"/>
        </w:rPr>
        <w:t>studentů</w:t>
      </w:r>
    </w:p>
    <w:p w:rsidR="000D41E7" w:rsidRPr="00670261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z/Z</w:t>
      </w:r>
      <w:r w:rsidR="000D41E7" w:rsidRPr="00670261">
        <w:rPr>
          <w:sz w:val="18"/>
        </w:rPr>
        <w:t xml:space="preserve"> k</w:t>
      </w:r>
      <w:r w:rsidRPr="00670261">
        <w:rPr>
          <w:sz w:val="18"/>
        </w:rPr>
        <w:t xml:space="preserve"> zadání dalšího </w:t>
      </w:r>
      <w:r w:rsidR="00087DF1">
        <w:rPr>
          <w:sz w:val="18"/>
        </w:rPr>
        <w:t>studenta</w:t>
      </w:r>
    </w:p>
    <w:p w:rsidR="00B30FD6" w:rsidRPr="00670261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q/Q Konec programu</w:t>
      </w:r>
    </w:p>
    <w:p w:rsidR="000D41E7" w:rsidRPr="007D6E7A" w:rsidRDefault="007D6E7A" w:rsidP="007D6E7A">
      <w:pPr>
        <w:rPr>
          <w:sz w:val="18"/>
        </w:rPr>
      </w:pPr>
      <w:r w:rsidRPr="007D6E7A">
        <w:rPr>
          <w:sz w:val="18"/>
        </w:rPr>
        <w:t>*</w:t>
      </w:r>
      <w:r>
        <w:rPr>
          <w:sz w:val="18"/>
        </w:rPr>
        <w:tab/>
        <w:t>dop.: metoda může vracet např. true/false pro jednodušší použití v cyklu hlavního programu.</w:t>
      </w:r>
    </w:p>
    <w:p w:rsidR="000D41E7" w:rsidRPr="00670261" w:rsidRDefault="000D41E7" w:rsidP="000D41E7">
      <w:pPr>
        <w:rPr>
          <w:sz w:val="18"/>
        </w:rPr>
      </w:pPr>
      <w:r w:rsidRPr="00670261">
        <w:rPr>
          <w:sz w:val="18"/>
        </w:rPr>
        <w:lastRenderedPageBreak/>
        <w:t>Výpis</w:t>
      </w:r>
      <w:r w:rsidR="00B30FD6" w:rsidRPr="00670261">
        <w:rPr>
          <w:sz w:val="18"/>
        </w:rPr>
        <w:t xml:space="preserve"> programu bude např. při volbě v</w:t>
      </w:r>
      <w:r w:rsidRPr="00670261">
        <w:rPr>
          <w:sz w:val="18"/>
        </w:rPr>
        <w:t xml:space="preserve"> tento:</w:t>
      </w:r>
    </w:p>
    <w:p w:rsidR="00670261" w:rsidRDefault="000E13C0" w:rsidP="000D41E7">
      <w:r>
        <w:rPr>
          <w:noProof/>
          <w:lang w:eastAsia="cs-CZ"/>
        </w:rPr>
        <w:drawing>
          <wp:inline distT="0" distB="0" distL="0" distR="0">
            <wp:extent cx="5762625" cy="681037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993" w:rsidRDefault="00B30FD6" w:rsidP="00FF70A3">
      <w:pPr>
        <w:rPr>
          <w:sz w:val="20"/>
        </w:rPr>
      </w:pPr>
      <w:r w:rsidRPr="00670261">
        <w:rPr>
          <w:sz w:val="20"/>
        </w:rPr>
        <w:t>Znovu se zobrazí Menu programu</w:t>
      </w:r>
      <w:r w:rsidR="00670261" w:rsidRPr="00670261">
        <w:rPr>
          <w:sz w:val="20"/>
        </w:rPr>
        <w:t xml:space="preserve"> pokud nebylo stisknuto Q/q</w:t>
      </w:r>
      <w:r w:rsidRPr="00670261">
        <w:rPr>
          <w:sz w:val="20"/>
        </w:rPr>
        <w:t>.</w:t>
      </w:r>
      <w:r w:rsidR="00784993">
        <w:rPr>
          <w:sz w:val="20"/>
        </w:rPr>
        <w:br w:type="page"/>
      </w:r>
    </w:p>
    <w:p w:rsidR="00B54FFB" w:rsidRDefault="00784993" w:rsidP="00FF70A3">
      <w:r>
        <w:lastRenderedPageBreak/>
        <w:t>Hodnocení: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oop objekty(metody get, konstruktor, specifikátory přístupu)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alg - použití průchodu kolekce (foreach), cykly while a podmínky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chyby a kontrola(try catch) návratové hodnoty</w:t>
      </w:r>
      <w:r>
        <w:t xml:space="preserve"> metod a práce s nimi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funkčnost aplikace (zpracování metod v Main())</w:t>
      </w:r>
      <w:r>
        <w:t>, volání metod</w:t>
      </w:r>
    </w:p>
    <w:p w:rsidR="00784993" w:rsidRDefault="00784993" w:rsidP="00784993">
      <w:r>
        <w:t>Za každou kategorii hodnocení může získat student max. 3 body</w:t>
      </w:r>
    </w:p>
    <w:p w:rsidR="00784993" w:rsidRDefault="00784993" w:rsidP="00784993">
      <w:pPr>
        <w:tabs>
          <w:tab w:val="left" w:pos="1843"/>
        </w:tabs>
      </w:pPr>
      <w:r>
        <w:t>0b.</w:t>
      </w:r>
      <w:r>
        <w:tab/>
        <w:t>nezpracoval</w:t>
      </w:r>
      <w:r>
        <w:br/>
        <w:t>1b.</w:t>
      </w:r>
      <w:r>
        <w:tab/>
        <w:t>částečně zpracováno (hrubé chyby, bránící funkčnosti)</w:t>
      </w:r>
      <w:r>
        <w:br/>
        <w:t>2b.</w:t>
      </w:r>
      <w:r>
        <w:tab/>
        <w:t>zpracováno s drobnými chybami – částečně mohou být příčinou generování chyb</w:t>
      </w:r>
      <w:r>
        <w:br/>
        <w:t>3b.</w:t>
      </w:r>
      <w:r>
        <w:tab/>
        <w:t>zpracováno bez připomínek</w:t>
      </w:r>
    </w:p>
    <w:p w:rsidR="00784993" w:rsidRDefault="00784993" w:rsidP="00784993">
      <w:r>
        <w:t>Známka:</w:t>
      </w:r>
    </w:p>
    <w:p w:rsidR="00784993" w:rsidRDefault="00784993" w:rsidP="00784993">
      <w:pPr>
        <w:tabs>
          <w:tab w:val="left" w:pos="1843"/>
        </w:tabs>
      </w:pPr>
      <w:r>
        <w:t>12-11b.</w:t>
      </w:r>
      <w:r>
        <w:tab/>
        <w:t>1</w:t>
      </w:r>
      <w:r>
        <w:br/>
        <w:t>10-9b.</w:t>
      </w:r>
      <w:r>
        <w:tab/>
        <w:t>2</w:t>
      </w:r>
      <w:r>
        <w:br/>
        <w:t>8-7b.</w:t>
      </w:r>
      <w:r>
        <w:tab/>
        <w:t>3</w:t>
      </w:r>
      <w:r>
        <w:br/>
        <w:t>6-5b.</w:t>
      </w:r>
      <w:r>
        <w:tab/>
        <w:t>4</w:t>
      </w:r>
      <w:r>
        <w:br/>
        <w:t>&lt;5b.</w:t>
      </w:r>
      <w:r>
        <w:tab/>
        <w:t>5</w:t>
      </w:r>
    </w:p>
    <w:p w:rsidR="00D93335" w:rsidRDefault="00D93335" w:rsidP="00784993">
      <w:pPr>
        <w:tabs>
          <w:tab w:val="left" w:pos="1843"/>
        </w:tabs>
      </w:pPr>
    </w:p>
    <w:p w:rsidR="00D93335" w:rsidRPr="00D93335" w:rsidRDefault="00D93335" w:rsidP="00784993">
      <w:pPr>
        <w:tabs>
          <w:tab w:val="left" w:pos="1843"/>
        </w:tabs>
        <w:rPr>
          <w:b/>
        </w:rPr>
      </w:pPr>
      <w:r w:rsidRPr="00D93335">
        <w:rPr>
          <w:b/>
        </w:rPr>
        <w:t>Uložení projektu</w:t>
      </w:r>
    </w:p>
    <w:p w:rsidR="00D93335" w:rsidRDefault="00D93335" w:rsidP="00784993">
      <w:pPr>
        <w:tabs>
          <w:tab w:val="left" w:pos="1843"/>
        </w:tabs>
      </w:pPr>
      <w:r>
        <w:t>Přihlásit se jako:</w:t>
      </w:r>
    </w:p>
    <w:p w:rsidR="00D93335" w:rsidRDefault="00D93335" w:rsidP="00D93335">
      <w:pPr>
        <w:pStyle w:val="Odstavecseseznamem"/>
        <w:numPr>
          <w:ilvl w:val="0"/>
          <w:numId w:val="7"/>
        </w:numPr>
        <w:tabs>
          <w:tab w:val="left" w:pos="1843"/>
        </w:tabs>
      </w:pPr>
      <w:r w:rsidRPr="00D93335">
        <w:rPr>
          <w:b/>
        </w:rPr>
        <w:t>uživatel:</w:t>
      </w:r>
      <w:r>
        <w:t xml:space="preserve"> txx, kde xx je číslo počítače (na monitoru – např. t61)</w:t>
      </w:r>
    </w:p>
    <w:p w:rsidR="00D93335" w:rsidRDefault="00D93335" w:rsidP="00D93335">
      <w:pPr>
        <w:pStyle w:val="Odstavecseseznamem"/>
        <w:numPr>
          <w:ilvl w:val="0"/>
          <w:numId w:val="7"/>
        </w:numPr>
        <w:tabs>
          <w:tab w:val="left" w:pos="1843"/>
        </w:tabs>
      </w:pPr>
      <w:r w:rsidRPr="00D93335">
        <w:rPr>
          <w:b/>
        </w:rPr>
        <w:t>heslo:</w:t>
      </w:r>
      <w:r>
        <w:t xml:space="preserve"> Aa12345</w:t>
      </w:r>
    </w:p>
    <w:p w:rsidR="00D93335" w:rsidRDefault="00D93335" w:rsidP="00D93335">
      <w:pPr>
        <w:tabs>
          <w:tab w:val="left" w:pos="1843"/>
        </w:tabs>
      </w:pPr>
      <w:r>
        <w:t xml:space="preserve">Projekt na konzoli nazvěte </w:t>
      </w:r>
      <w:r w:rsidRPr="00D93335">
        <w:rPr>
          <w:b/>
          <w:i/>
        </w:rPr>
        <w:t>Vaše</w:t>
      </w:r>
      <w:r>
        <w:rPr>
          <w:b/>
          <w:i/>
        </w:rPr>
        <w:t xml:space="preserve"> </w:t>
      </w:r>
      <w:r w:rsidRPr="00D93335">
        <w:rPr>
          <w:b/>
          <w:i/>
        </w:rPr>
        <w:t>příjmení_201</w:t>
      </w:r>
      <w:r w:rsidR="000E13C0">
        <w:rPr>
          <w:b/>
          <w:i/>
        </w:rPr>
        <w:t>6</w:t>
      </w:r>
      <w:r>
        <w:t xml:space="preserve"> (např. </w:t>
      </w:r>
      <w:r w:rsidR="000E13C0">
        <w:t>Horak</w:t>
      </w:r>
      <w:r>
        <w:t xml:space="preserve">_2015) a dejte Save All na disk </w:t>
      </w:r>
      <w:r w:rsidRPr="00D93335">
        <w:rPr>
          <w:b/>
        </w:rPr>
        <w:t>G:</w:t>
      </w:r>
      <w:r>
        <w:t xml:space="preserve"> Vašeho počítače</w:t>
      </w:r>
    </w:p>
    <w:p w:rsidR="00D93335" w:rsidRDefault="00D93335" w:rsidP="00D93335">
      <w:pPr>
        <w:tabs>
          <w:tab w:val="left" w:pos="1843"/>
        </w:tabs>
      </w:pPr>
      <w:r>
        <w:t xml:space="preserve">Před koncem práce </w:t>
      </w:r>
      <w:r w:rsidRPr="00D93335">
        <w:rPr>
          <w:b/>
        </w:rPr>
        <w:t>se ujistěte, že celý projekt je uložen v této složce</w:t>
      </w:r>
      <w:r>
        <w:t>, na neuložené projekty, nebo částečně uložené nebude brán po době odevzdání zřetel!!!!</w:t>
      </w:r>
    </w:p>
    <w:sectPr w:rsidR="00D93335" w:rsidSect="00AE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4B" w:rsidRDefault="00FE6B4B" w:rsidP="00670261">
      <w:pPr>
        <w:spacing w:after="0" w:line="240" w:lineRule="auto"/>
      </w:pPr>
      <w:r>
        <w:separator/>
      </w:r>
    </w:p>
  </w:endnote>
  <w:endnote w:type="continuationSeparator" w:id="0">
    <w:p w:rsidR="00FE6B4B" w:rsidRDefault="00FE6B4B" w:rsidP="0067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4B" w:rsidRDefault="00FE6B4B" w:rsidP="00670261">
      <w:pPr>
        <w:spacing w:after="0" w:line="240" w:lineRule="auto"/>
      </w:pPr>
      <w:r>
        <w:separator/>
      </w:r>
    </w:p>
  </w:footnote>
  <w:footnote w:type="continuationSeparator" w:id="0">
    <w:p w:rsidR="00FE6B4B" w:rsidRDefault="00FE6B4B" w:rsidP="0067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1AF"/>
    <w:multiLevelType w:val="hybridMultilevel"/>
    <w:tmpl w:val="88A6BA4E"/>
    <w:lvl w:ilvl="0" w:tplc="7C08CD2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DF637FA"/>
    <w:multiLevelType w:val="hybridMultilevel"/>
    <w:tmpl w:val="7960B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360F"/>
    <w:multiLevelType w:val="hybridMultilevel"/>
    <w:tmpl w:val="6DD8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1323C"/>
    <w:multiLevelType w:val="hybridMultilevel"/>
    <w:tmpl w:val="A3F6A2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144B49"/>
    <w:multiLevelType w:val="hybridMultilevel"/>
    <w:tmpl w:val="E5CC8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449F0"/>
    <w:multiLevelType w:val="hybridMultilevel"/>
    <w:tmpl w:val="6E02B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75DCF"/>
    <w:multiLevelType w:val="hybridMultilevel"/>
    <w:tmpl w:val="3DB81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57D"/>
    <w:rsid w:val="00000297"/>
    <w:rsid w:val="000106D1"/>
    <w:rsid w:val="00010AD7"/>
    <w:rsid w:val="000341E4"/>
    <w:rsid w:val="00043961"/>
    <w:rsid w:val="00087DF1"/>
    <w:rsid w:val="000A2E24"/>
    <w:rsid w:val="000A2FD1"/>
    <w:rsid w:val="000A5750"/>
    <w:rsid w:val="000C1425"/>
    <w:rsid w:val="000C25BD"/>
    <w:rsid w:val="000D41E7"/>
    <w:rsid w:val="000E13C0"/>
    <w:rsid w:val="000E772B"/>
    <w:rsid w:val="00125183"/>
    <w:rsid w:val="0013039E"/>
    <w:rsid w:val="001371F7"/>
    <w:rsid w:val="00146BEF"/>
    <w:rsid w:val="00163BD3"/>
    <w:rsid w:val="0019592A"/>
    <w:rsid w:val="001A73BC"/>
    <w:rsid w:val="001D1FA1"/>
    <w:rsid w:val="001D75B7"/>
    <w:rsid w:val="001E1658"/>
    <w:rsid w:val="001E663A"/>
    <w:rsid w:val="0020097A"/>
    <w:rsid w:val="00223EC1"/>
    <w:rsid w:val="00223F47"/>
    <w:rsid w:val="00243844"/>
    <w:rsid w:val="00267C4F"/>
    <w:rsid w:val="002803ED"/>
    <w:rsid w:val="002B1CCE"/>
    <w:rsid w:val="002B6525"/>
    <w:rsid w:val="002C2DD8"/>
    <w:rsid w:val="002E5975"/>
    <w:rsid w:val="00314FF2"/>
    <w:rsid w:val="003200EB"/>
    <w:rsid w:val="0032571F"/>
    <w:rsid w:val="00340F84"/>
    <w:rsid w:val="00347F28"/>
    <w:rsid w:val="00364A73"/>
    <w:rsid w:val="00364DEF"/>
    <w:rsid w:val="003967B5"/>
    <w:rsid w:val="003A06FE"/>
    <w:rsid w:val="003C6D6F"/>
    <w:rsid w:val="003F2FBB"/>
    <w:rsid w:val="003F3BF0"/>
    <w:rsid w:val="00402154"/>
    <w:rsid w:val="00412135"/>
    <w:rsid w:val="00440829"/>
    <w:rsid w:val="00447680"/>
    <w:rsid w:val="00455A22"/>
    <w:rsid w:val="004727EE"/>
    <w:rsid w:val="00480FF4"/>
    <w:rsid w:val="004862AA"/>
    <w:rsid w:val="00491642"/>
    <w:rsid w:val="004C4427"/>
    <w:rsid w:val="004F166B"/>
    <w:rsid w:val="004F1E39"/>
    <w:rsid w:val="004F2923"/>
    <w:rsid w:val="0051026B"/>
    <w:rsid w:val="00524385"/>
    <w:rsid w:val="0053220A"/>
    <w:rsid w:val="00532941"/>
    <w:rsid w:val="0053347C"/>
    <w:rsid w:val="005476B5"/>
    <w:rsid w:val="00547E35"/>
    <w:rsid w:val="0058000C"/>
    <w:rsid w:val="005909F3"/>
    <w:rsid w:val="005A44FC"/>
    <w:rsid w:val="005F74E3"/>
    <w:rsid w:val="005F7B89"/>
    <w:rsid w:val="00603D47"/>
    <w:rsid w:val="0062457D"/>
    <w:rsid w:val="00633459"/>
    <w:rsid w:val="00636028"/>
    <w:rsid w:val="00646178"/>
    <w:rsid w:val="0065334B"/>
    <w:rsid w:val="00665CAA"/>
    <w:rsid w:val="00670261"/>
    <w:rsid w:val="006A176E"/>
    <w:rsid w:val="006C69A4"/>
    <w:rsid w:val="006C69E9"/>
    <w:rsid w:val="006D34A3"/>
    <w:rsid w:val="006E2646"/>
    <w:rsid w:val="006E7A20"/>
    <w:rsid w:val="006F56ED"/>
    <w:rsid w:val="00705D68"/>
    <w:rsid w:val="007075B0"/>
    <w:rsid w:val="00711F29"/>
    <w:rsid w:val="00713DE8"/>
    <w:rsid w:val="0072710A"/>
    <w:rsid w:val="00744205"/>
    <w:rsid w:val="007669CB"/>
    <w:rsid w:val="00771D9F"/>
    <w:rsid w:val="0077548B"/>
    <w:rsid w:val="00784993"/>
    <w:rsid w:val="00787925"/>
    <w:rsid w:val="007B76C1"/>
    <w:rsid w:val="007C665C"/>
    <w:rsid w:val="007D6E7A"/>
    <w:rsid w:val="0084088E"/>
    <w:rsid w:val="00840E45"/>
    <w:rsid w:val="00866129"/>
    <w:rsid w:val="00883293"/>
    <w:rsid w:val="00892CB2"/>
    <w:rsid w:val="008B5B75"/>
    <w:rsid w:val="008B7FFD"/>
    <w:rsid w:val="009022A7"/>
    <w:rsid w:val="00914617"/>
    <w:rsid w:val="009150F1"/>
    <w:rsid w:val="00917DF9"/>
    <w:rsid w:val="0092584D"/>
    <w:rsid w:val="00926D95"/>
    <w:rsid w:val="0094665A"/>
    <w:rsid w:val="0095066F"/>
    <w:rsid w:val="00952220"/>
    <w:rsid w:val="009610F6"/>
    <w:rsid w:val="00964F75"/>
    <w:rsid w:val="009A6F6B"/>
    <w:rsid w:val="009B2382"/>
    <w:rsid w:val="009B4EED"/>
    <w:rsid w:val="009D4730"/>
    <w:rsid w:val="009D6E3D"/>
    <w:rsid w:val="009D7F54"/>
    <w:rsid w:val="00A04FD0"/>
    <w:rsid w:val="00A2254C"/>
    <w:rsid w:val="00A265E8"/>
    <w:rsid w:val="00A46766"/>
    <w:rsid w:val="00A545E7"/>
    <w:rsid w:val="00A54C3C"/>
    <w:rsid w:val="00A555F0"/>
    <w:rsid w:val="00A563F8"/>
    <w:rsid w:val="00A56F72"/>
    <w:rsid w:val="00A83DD1"/>
    <w:rsid w:val="00A85355"/>
    <w:rsid w:val="00AB781F"/>
    <w:rsid w:val="00AE7756"/>
    <w:rsid w:val="00B000CF"/>
    <w:rsid w:val="00B01105"/>
    <w:rsid w:val="00B07343"/>
    <w:rsid w:val="00B24A69"/>
    <w:rsid w:val="00B25E98"/>
    <w:rsid w:val="00B30FD6"/>
    <w:rsid w:val="00B40820"/>
    <w:rsid w:val="00B42076"/>
    <w:rsid w:val="00B520DF"/>
    <w:rsid w:val="00B54FFB"/>
    <w:rsid w:val="00B57DAC"/>
    <w:rsid w:val="00B74A71"/>
    <w:rsid w:val="00B90F80"/>
    <w:rsid w:val="00BB4783"/>
    <w:rsid w:val="00BD0A65"/>
    <w:rsid w:val="00BE6CD9"/>
    <w:rsid w:val="00BF2EFF"/>
    <w:rsid w:val="00C061CD"/>
    <w:rsid w:val="00C136A3"/>
    <w:rsid w:val="00C2025C"/>
    <w:rsid w:val="00C25D9E"/>
    <w:rsid w:val="00C31102"/>
    <w:rsid w:val="00C31C81"/>
    <w:rsid w:val="00C6184C"/>
    <w:rsid w:val="00C64C05"/>
    <w:rsid w:val="00C7300E"/>
    <w:rsid w:val="00CD6BF1"/>
    <w:rsid w:val="00CF2E3B"/>
    <w:rsid w:val="00CF5CDB"/>
    <w:rsid w:val="00CF79AF"/>
    <w:rsid w:val="00D01468"/>
    <w:rsid w:val="00D068E7"/>
    <w:rsid w:val="00D21164"/>
    <w:rsid w:val="00D2125C"/>
    <w:rsid w:val="00D3328A"/>
    <w:rsid w:val="00D33B53"/>
    <w:rsid w:val="00D376E3"/>
    <w:rsid w:val="00D5786C"/>
    <w:rsid w:val="00D626E4"/>
    <w:rsid w:val="00D62FBD"/>
    <w:rsid w:val="00D7185F"/>
    <w:rsid w:val="00D80618"/>
    <w:rsid w:val="00D84D37"/>
    <w:rsid w:val="00D90259"/>
    <w:rsid w:val="00D92CF8"/>
    <w:rsid w:val="00D93335"/>
    <w:rsid w:val="00DA20F3"/>
    <w:rsid w:val="00DB4A30"/>
    <w:rsid w:val="00DD466E"/>
    <w:rsid w:val="00DF2A78"/>
    <w:rsid w:val="00E24862"/>
    <w:rsid w:val="00E432C5"/>
    <w:rsid w:val="00E47EE3"/>
    <w:rsid w:val="00EA0FA3"/>
    <w:rsid w:val="00EA1C02"/>
    <w:rsid w:val="00EA3849"/>
    <w:rsid w:val="00EF0E88"/>
    <w:rsid w:val="00F029C2"/>
    <w:rsid w:val="00F24289"/>
    <w:rsid w:val="00F2531A"/>
    <w:rsid w:val="00F40F19"/>
    <w:rsid w:val="00F51166"/>
    <w:rsid w:val="00F53676"/>
    <w:rsid w:val="00F63E30"/>
    <w:rsid w:val="00F71C94"/>
    <w:rsid w:val="00FA3258"/>
    <w:rsid w:val="00FB7900"/>
    <w:rsid w:val="00FD0279"/>
    <w:rsid w:val="00FD3588"/>
    <w:rsid w:val="00FE4185"/>
    <w:rsid w:val="00FE6B4B"/>
    <w:rsid w:val="00FF4C1E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5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261"/>
  </w:style>
  <w:style w:type="paragraph" w:styleId="Zpat">
    <w:name w:val="footer"/>
    <w:basedOn w:val="Normln"/>
    <w:link w:val="Zpat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261"/>
  </w:style>
  <w:style w:type="paragraph" w:styleId="Textbubliny">
    <w:name w:val="Balloon Text"/>
    <w:basedOn w:val="Normln"/>
    <w:link w:val="TextbublinyChar"/>
    <w:uiPriority w:val="99"/>
    <w:semiHidden/>
    <w:unhideWhenUsed/>
    <w:rsid w:val="00D9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Kudr</dc:creator>
  <cp:keywords/>
  <dc:description/>
  <cp:lastModifiedBy>tvvt</cp:lastModifiedBy>
  <cp:revision>13</cp:revision>
  <dcterms:created xsi:type="dcterms:W3CDTF">2016-03-22T13:19:00Z</dcterms:created>
  <dcterms:modified xsi:type="dcterms:W3CDTF">2016-04-05T06:52:00Z</dcterms:modified>
</cp:coreProperties>
</file>